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18"/>
      </w:tblGrid>
      <w:tr w:rsidR="0093713F" w:rsidRPr="00987D83" w:rsidTr="00987D83">
        <w:tc>
          <w:tcPr>
            <w:tcW w:w="8644" w:type="dxa"/>
            <w:gridSpan w:val="2"/>
          </w:tcPr>
          <w:p w:rsidR="0093713F" w:rsidRPr="00987D83" w:rsidRDefault="0093713F" w:rsidP="00987D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t>DATOS DE IDENTIFICACIÓN PERSONAL</w:t>
            </w:r>
          </w:p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NOMBRE</w:t>
            </w: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APELLIDOS</w:t>
            </w:r>
          </w:p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bookmarkStart w:id="0" w:name="_GoBack" w:colFirst="2" w:colLast="2"/>
            <w:r w:rsidRPr="00987D83">
              <w:t>MAIL</w:t>
            </w:r>
          </w:p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bookmarkEnd w:id="0"/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DOMICILIO</w:t>
            </w: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 xml:space="preserve">TELÉFONO </w:t>
            </w: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</w:tbl>
    <w:p w:rsidR="00260F65" w:rsidRDefault="00260F65">
      <w:pPr>
        <w:rPr>
          <w:b/>
        </w:rPr>
      </w:pPr>
    </w:p>
    <w:p w:rsidR="0093713F" w:rsidRPr="0093713F" w:rsidRDefault="0093713F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1156"/>
        <w:gridCol w:w="992"/>
        <w:gridCol w:w="2126"/>
        <w:gridCol w:w="1843"/>
      </w:tblGrid>
      <w:tr w:rsidR="0093713F" w:rsidRPr="00987D83" w:rsidTr="00987D83">
        <w:tc>
          <w:tcPr>
            <w:tcW w:w="9322" w:type="dxa"/>
            <w:gridSpan w:val="5"/>
          </w:tcPr>
          <w:p w:rsidR="000A4AB1" w:rsidRPr="00987D83" w:rsidRDefault="0093713F" w:rsidP="00987D83">
            <w:pPr>
              <w:pStyle w:val="Prrafodelista"/>
              <w:numPr>
                <w:ilvl w:val="0"/>
                <w:numId w:val="1"/>
              </w:numPr>
              <w:tabs>
                <w:tab w:val="left" w:pos="1430"/>
                <w:tab w:val="center" w:pos="4553"/>
              </w:tabs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t>EXPERIENCIA LABORAL ACREDITADA COMO TRABAJADORA SOCIAL</w:t>
            </w:r>
          </w:p>
          <w:p w:rsidR="0093713F" w:rsidRPr="00987D83" w:rsidRDefault="000A4AB1" w:rsidP="00987D83">
            <w:pPr>
              <w:pStyle w:val="Prrafodelista"/>
              <w:tabs>
                <w:tab w:val="left" w:pos="1430"/>
                <w:tab w:val="center" w:pos="4553"/>
              </w:tabs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t>(mediante vida laboral y/o certificados de empresa originales)</w:t>
            </w:r>
          </w:p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ENTIDAD</w:t>
            </w: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FECHA</w:t>
            </w:r>
          </w:p>
          <w:p w:rsidR="0093713F" w:rsidRPr="00987D83" w:rsidRDefault="0093713F" w:rsidP="00987D83">
            <w:pPr>
              <w:spacing w:after="0" w:line="240" w:lineRule="auto"/>
            </w:pPr>
            <w:r w:rsidRPr="00987D83">
              <w:t>INICIO</w:t>
            </w: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FECHA DE FIN</w:t>
            </w: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TIEMPO TOTAL</w:t>
            </w:r>
          </w:p>
          <w:p w:rsidR="0093713F" w:rsidRPr="00987D83" w:rsidRDefault="0093713F" w:rsidP="00987D83">
            <w:pPr>
              <w:spacing w:after="0" w:line="240" w:lineRule="auto"/>
            </w:pPr>
            <w:r w:rsidRPr="00987D83">
              <w:t>(DIAS/MESES/AÑOS)</w:t>
            </w: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JORNADA</w:t>
            </w:r>
          </w:p>
          <w:p w:rsidR="0093713F" w:rsidRPr="00987D83" w:rsidRDefault="0093713F" w:rsidP="00987D83">
            <w:pPr>
              <w:spacing w:after="0" w:line="240" w:lineRule="auto"/>
            </w:pPr>
            <w:r w:rsidRPr="00987D83">
              <w:t>(HORAS POR SEMANA)</w:t>
            </w: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785B9E" w:rsidRPr="00987D83" w:rsidRDefault="00785B9E" w:rsidP="00987D83">
            <w:pPr>
              <w:spacing w:after="0" w:line="240" w:lineRule="auto"/>
            </w:pPr>
          </w:p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785B9E" w:rsidRPr="00987D83" w:rsidRDefault="00785B9E" w:rsidP="00987D83">
            <w:pPr>
              <w:spacing w:after="0" w:line="240" w:lineRule="auto"/>
            </w:pPr>
          </w:p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93713F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rPr>
                <w:b/>
              </w:rPr>
              <w:t>SUMA DEL TIEMPO TOTAL TRABAJADO</w:t>
            </w: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6117" w:type="dxa"/>
            <w:gridSpan w:val="4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</w:tbl>
    <w:p w:rsidR="00260F65" w:rsidRDefault="00260F65"/>
    <w:p w:rsidR="00452C41" w:rsidRDefault="00452C41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1266"/>
        <w:gridCol w:w="1127"/>
        <w:gridCol w:w="2060"/>
        <w:gridCol w:w="2243"/>
      </w:tblGrid>
      <w:tr w:rsidR="00452C41" w:rsidRPr="00987D83" w:rsidTr="00987D83">
        <w:tc>
          <w:tcPr>
            <w:tcW w:w="9322" w:type="dxa"/>
            <w:gridSpan w:val="5"/>
          </w:tcPr>
          <w:p w:rsidR="00452C41" w:rsidRPr="00987D83" w:rsidRDefault="00452C41" w:rsidP="00987D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lastRenderedPageBreak/>
              <w:t>OTRAS EXPERIENCIAS PROFESIONALES NO LABORALES COMO TRABAJADORA SOCIAL (VOLUNTARIADO, BECAS, COLABORACIONES, ETC.)</w:t>
            </w:r>
          </w:p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ENTIDAD</w:t>
            </w: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FECHA DE INICIO</w:t>
            </w: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FECHA DE FIN</w:t>
            </w: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TIEMPO TOTAL</w:t>
            </w:r>
          </w:p>
          <w:p w:rsidR="00452C41" w:rsidRPr="00987D83" w:rsidRDefault="00452C41" w:rsidP="00987D83">
            <w:pPr>
              <w:spacing w:after="0" w:line="240" w:lineRule="auto"/>
            </w:pPr>
            <w:r w:rsidRPr="00987D83">
              <w:t>(DIAS/MESES/AÑOS)</w:t>
            </w: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JORNADA</w:t>
            </w:r>
          </w:p>
          <w:p w:rsidR="00452C41" w:rsidRPr="00987D83" w:rsidRDefault="00452C41" w:rsidP="00987D83">
            <w:pPr>
              <w:spacing w:after="0" w:line="240" w:lineRule="auto"/>
            </w:pPr>
            <w:r w:rsidRPr="00987D83">
              <w:t>(HORAS POR SEMANA)</w:t>
            </w: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</w:tbl>
    <w:p w:rsidR="0093713F" w:rsidRDefault="0093713F" w:rsidP="000A4AB1">
      <w:pPr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111"/>
        <w:gridCol w:w="2551"/>
      </w:tblGrid>
      <w:tr w:rsidR="00452C41" w:rsidRPr="00987D83" w:rsidTr="00987D83">
        <w:tc>
          <w:tcPr>
            <w:tcW w:w="9322" w:type="dxa"/>
            <w:gridSpan w:val="3"/>
          </w:tcPr>
          <w:p w:rsidR="00452C41" w:rsidRPr="00987D83" w:rsidRDefault="000A4AB1" w:rsidP="00987D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t>IDIOMAS</w:t>
            </w:r>
            <w:r w:rsidR="00B64B09" w:rsidRPr="00987D83">
              <w:rPr>
                <w:b/>
              </w:rPr>
              <w:t xml:space="preserve"> EXIGIDOS</w:t>
            </w:r>
          </w:p>
          <w:p w:rsidR="00D210C2" w:rsidRPr="00987D83" w:rsidRDefault="00D210C2" w:rsidP="00987D83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C0815" w:rsidRPr="00987D83" w:rsidTr="00987D83">
        <w:tc>
          <w:tcPr>
            <w:tcW w:w="2660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IDIOMA</w:t>
            </w:r>
          </w:p>
        </w:tc>
        <w:tc>
          <w:tcPr>
            <w:tcW w:w="4111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ENTIDAD ACREDITADORA Y NIVEL</w:t>
            </w:r>
          </w:p>
        </w:tc>
        <w:tc>
          <w:tcPr>
            <w:tcW w:w="2551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AÑO EXPEDICIÓN TÍTULO</w:t>
            </w:r>
          </w:p>
        </w:tc>
      </w:tr>
      <w:tr w:rsidR="00452C41" w:rsidRPr="00987D83" w:rsidTr="00987D83">
        <w:tc>
          <w:tcPr>
            <w:tcW w:w="26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B64B09" w:rsidRPr="00987D83" w:rsidRDefault="00B64B09" w:rsidP="00987D83">
            <w:pPr>
              <w:spacing w:after="0" w:line="240" w:lineRule="auto"/>
            </w:pPr>
          </w:p>
        </w:tc>
        <w:tc>
          <w:tcPr>
            <w:tcW w:w="4111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551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85B9E" w:rsidRPr="00987D83" w:rsidTr="00987D83">
        <w:tc>
          <w:tcPr>
            <w:tcW w:w="2660" w:type="dxa"/>
          </w:tcPr>
          <w:p w:rsidR="00785B9E" w:rsidRPr="00987D83" w:rsidRDefault="00785B9E" w:rsidP="00987D83">
            <w:pPr>
              <w:spacing w:after="0" w:line="240" w:lineRule="auto"/>
            </w:pPr>
          </w:p>
          <w:p w:rsidR="00B64B09" w:rsidRPr="00987D83" w:rsidRDefault="00B64B09" w:rsidP="00987D83">
            <w:pPr>
              <w:spacing w:after="0" w:line="240" w:lineRule="auto"/>
            </w:pPr>
          </w:p>
        </w:tc>
        <w:tc>
          <w:tcPr>
            <w:tcW w:w="4111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2551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</w:tr>
    </w:tbl>
    <w:p w:rsidR="00452C41" w:rsidRDefault="00452C41"/>
    <w:p w:rsidR="000A4AB1" w:rsidRDefault="00D210C2">
      <w:r>
        <w:t xml:space="preserve">5. </w:t>
      </w:r>
      <w:r w:rsidR="000A4AB1">
        <w:t>EXPERIENCIAS INTERNACIONALES ACREDITADAS (Explicación breve: duración, lugar, entidades con las que se ha colaborado o realizado actividades, etc.)</w:t>
      </w:r>
    </w:p>
    <w:p w:rsidR="000A4AB1" w:rsidRDefault="000A4AB1">
      <w:r>
        <w:t>------------------------------------------------------------------------------------------------------------------------------</w:t>
      </w:r>
    </w:p>
    <w:p w:rsidR="000A4AB1" w:rsidRDefault="000A4AB1">
      <w:r>
        <w:t>------------------------------------------------------------------------------------------------------------------------------</w:t>
      </w:r>
    </w:p>
    <w:p w:rsidR="000A4AB1" w:rsidRDefault="000A4AB1">
      <w:r>
        <w:t>------------------------------------------------------------------------------------------------------------------------------</w:t>
      </w:r>
    </w:p>
    <w:p w:rsidR="000A4AB1" w:rsidRDefault="000A4AB1">
      <w:r>
        <w:t>------------------------------------------------------------------------------------------------------------------------------</w:t>
      </w:r>
    </w:p>
    <w:p w:rsidR="006F14CA" w:rsidRDefault="006F14CA" w:rsidP="00521C9D">
      <w:pPr>
        <w:jc w:val="both"/>
      </w:pPr>
      <w:r>
        <w:t>Declaro que todos los datos aquí expuestos son ciertos y que dispongo de todas las acreditaciones oportunas y que conociendo las condiciones de esta convocatoria</w:t>
      </w:r>
      <w:r w:rsidR="00C877F9">
        <w:t>, en caso contrario</w:t>
      </w:r>
      <w:r>
        <w:t xml:space="preserve"> asumo mi exclusi</w:t>
      </w:r>
      <w:r w:rsidR="00C877F9">
        <w:t>ón.</w:t>
      </w:r>
    </w:p>
    <w:p w:rsidR="00C877F9" w:rsidRDefault="00521C9D" w:rsidP="00521C9D">
      <w:pPr>
        <w:jc w:val="center"/>
      </w:pPr>
      <w:r>
        <w:t xml:space="preserve">En ___________________ </w:t>
      </w:r>
      <w:r w:rsidR="00C877F9">
        <w:t xml:space="preserve"> a ______ </w:t>
      </w:r>
      <w:r>
        <w:t xml:space="preserve"> </w:t>
      </w:r>
      <w:r w:rsidR="00C877F9">
        <w:t>de</w:t>
      </w:r>
      <w:r>
        <w:t xml:space="preserve"> </w:t>
      </w:r>
      <w:r w:rsidR="00C877F9">
        <w:t xml:space="preserve"> ___________________ de  _______</w:t>
      </w:r>
      <w:r>
        <w:t>.</w:t>
      </w:r>
    </w:p>
    <w:p w:rsidR="00C877F9" w:rsidRDefault="00C877F9" w:rsidP="00521C9D">
      <w:pPr>
        <w:jc w:val="center"/>
      </w:pPr>
      <w:r>
        <w:t>Firmado.</w:t>
      </w:r>
    </w:p>
    <w:p w:rsidR="00C877F9" w:rsidRDefault="00C877F9" w:rsidP="00C877F9">
      <w:pPr>
        <w:jc w:val="center"/>
      </w:pPr>
    </w:p>
    <w:p w:rsidR="00C877F9" w:rsidRDefault="00C877F9" w:rsidP="00C877F9">
      <w:pPr>
        <w:jc w:val="center"/>
      </w:pPr>
      <w:r>
        <w:t>___________________________________________________</w:t>
      </w:r>
    </w:p>
    <w:sectPr w:rsidR="00C877F9" w:rsidSect="007904B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CF" w:rsidRDefault="002547CF" w:rsidP="00987D83">
      <w:pPr>
        <w:spacing w:after="0" w:line="240" w:lineRule="auto"/>
      </w:pPr>
      <w:r>
        <w:separator/>
      </w:r>
    </w:p>
  </w:endnote>
  <w:endnote w:type="continuationSeparator" w:id="0">
    <w:p w:rsidR="002547CF" w:rsidRDefault="002547CF" w:rsidP="0098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15" w:rsidRDefault="002547CF">
    <w:pPr>
      <w:pStyle w:val="Piedep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7178">
      <w:rPr>
        <w:noProof/>
      </w:rPr>
      <w:t>2</w:t>
    </w:r>
    <w:r>
      <w:rPr>
        <w:noProof/>
      </w:rPr>
      <w:fldChar w:fldCharType="end"/>
    </w:r>
  </w:p>
  <w:p w:rsidR="007C0815" w:rsidRDefault="007C08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CF" w:rsidRDefault="002547CF" w:rsidP="00987D83">
      <w:pPr>
        <w:spacing w:after="0" w:line="240" w:lineRule="auto"/>
      </w:pPr>
      <w:r>
        <w:separator/>
      </w:r>
    </w:p>
  </w:footnote>
  <w:footnote w:type="continuationSeparator" w:id="0">
    <w:p w:rsidR="002547CF" w:rsidRDefault="002547CF" w:rsidP="0098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1389"/>
    </w:tblGrid>
    <w:tr w:rsidR="00987D83" w:rsidRPr="00987D83" w:rsidTr="00987D83">
      <w:trPr>
        <w:trHeight w:val="288"/>
      </w:trPr>
      <w:tc>
        <w:tcPr>
          <w:tcW w:w="7345" w:type="dxa"/>
        </w:tcPr>
        <w:p w:rsidR="00987D83" w:rsidRPr="00521C9D" w:rsidRDefault="00521C9D" w:rsidP="00987D83">
          <w:pPr>
            <w:pStyle w:val="Encabezado"/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SOLICITUD </w:t>
          </w:r>
          <w:r w:rsidR="00987D83" w:rsidRPr="00521C9D">
            <w:rPr>
              <w:rFonts w:ascii="Cambria" w:hAnsi="Cambria"/>
              <w:sz w:val="16"/>
              <w:szCs w:val="16"/>
            </w:rPr>
            <w:t>SELECCIÓN CIF ESPAÑA</w:t>
          </w:r>
        </w:p>
      </w:tc>
      <w:tc>
        <w:tcPr>
          <w:tcW w:w="1389" w:type="dxa"/>
        </w:tcPr>
        <w:p w:rsidR="00987D83" w:rsidRPr="00521C9D" w:rsidRDefault="00431F95" w:rsidP="00D31E7D">
          <w:pPr>
            <w:pStyle w:val="Encabezado"/>
            <w:rPr>
              <w:rFonts w:ascii="Cambria" w:hAnsi="Cambria"/>
              <w:b/>
              <w:bCs/>
              <w:color w:val="4F81BD"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2018</w:t>
          </w:r>
          <w:r w:rsidR="00AF052D">
            <w:rPr>
              <w:rFonts w:ascii="Cambria" w:hAnsi="Cambria"/>
              <w:b/>
              <w:bCs/>
              <w:sz w:val="16"/>
              <w:szCs w:val="16"/>
            </w:rPr>
            <w:t>-1</w:t>
          </w:r>
          <w:r>
            <w:rPr>
              <w:rFonts w:ascii="Cambria" w:hAnsi="Cambria"/>
              <w:b/>
              <w:bCs/>
              <w:sz w:val="16"/>
              <w:szCs w:val="16"/>
            </w:rPr>
            <w:t>9</w:t>
          </w:r>
        </w:p>
      </w:tc>
    </w:tr>
  </w:tbl>
  <w:p w:rsidR="00987D83" w:rsidRDefault="00987D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A67"/>
    <w:multiLevelType w:val="hybridMultilevel"/>
    <w:tmpl w:val="A0009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65"/>
    <w:rsid w:val="000A4AB1"/>
    <w:rsid w:val="001C40AC"/>
    <w:rsid w:val="002547CF"/>
    <w:rsid w:val="00260F65"/>
    <w:rsid w:val="00431F95"/>
    <w:rsid w:val="0043687D"/>
    <w:rsid w:val="00452C41"/>
    <w:rsid w:val="004650C1"/>
    <w:rsid w:val="004A7178"/>
    <w:rsid w:val="00521C9D"/>
    <w:rsid w:val="006F14CA"/>
    <w:rsid w:val="00785B9E"/>
    <w:rsid w:val="007904B3"/>
    <w:rsid w:val="007C0815"/>
    <w:rsid w:val="0088026B"/>
    <w:rsid w:val="008E2B82"/>
    <w:rsid w:val="0093713F"/>
    <w:rsid w:val="00987D83"/>
    <w:rsid w:val="00AF052D"/>
    <w:rsid w:val="00B64B09"/>
    <w:rsid w:val="00C70A8D"/>
    <w:rsid w:val="00C877F9"/>
    <w:rsid w:val="00C95702"/>
    <w:rsid w:val="00D210C2"/>
    <w:rsid w:val="00D31E7D"/>
    <w:rsid w:val="00D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E615-25F9-47A6-9EE1-FB7D8BF1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B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371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7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D83"/>
  </w:style>
  <w:style w:type="paragraph" w:styleId="Piedepgina">
    <w:name w:val="footer"/>
    <w:basedOn w:val="Normal"/>
    <w:link w:val="PiedepginaCar"/>
    <w:uiPriority w:val="99"/>
    <w:unhideWhenUsed/>
    <w:rsid w:val="00987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83"/>
  </w:style>
  <w:style w:type="paragraph" w:styleId="Textodeglobo">
    <w:name w:val="Balloon Text"/>
    <w:basedOn w:val="Normal"/>
    <w:link w:val="TextodegloboCar"/>
    <w:uiPriority w:val="99"/>
    <w:semiHidden/>
    <w:unhideWhenUsed/>
    <w:rsid w:val="009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PRESELECCIÓN CIF ESPAÑA</vt:lpstr>
    </vt:vector>
  </TitlesOfParts>
  <Company>PERSONAL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PRESELECCIÓN CIF ESPAÑA</dc:title>
  <dc:creator>Amaia</dc:creator>
  <cp:lastModifiedBy>ruben herrero arranz</cp:lastModifiedBy>
  <cp:revision>2</cp:revision>
  <dcterms:created xsi:type="dcterms:W3CDTF">2018-07-26T14:57:00Z</dcterms:created>
  <dcterms:modified xsi:type="dcterms:W3CDTF">2018-07-26T14:57:00Z</dcterms:modified>
</cp:coreProperties>
</file>