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AB" w:rsidRPr="004B2245" w:rsidRDefault="007A07AB" w:rsidP="007A07AB">
      <w:pPr>
        <w:pStyle w:val="Encabezado"/>
        <w:ind w:left="1134" w:right="709"/>
        <w:rPr>
          <w:rFonts w:ascii="Century Gothic" w:hAnsi="Century Gothic" w:cs="Century Gothic"/>
          <w:color w:val="000000"/>
          <w:sz w:val="20"/>
          <w:szCs w:val="20"/>
          <w:lang w:eastAsia="es-MX"/>
        </w:rPr>
      </w:pPr>
    </w:p>
    <w:p w:rsidR="007A07AB" w:rsidRDefault="007A07AB" w:rsidP="007A07AB">
      <w:pPr>
        <w:pStyle w:val="Encabezado"/>
        <w:ind w:left="1134" w:right="709"/>
        <w:rPr>
          <w:color w:val="000000"/>
          <w:sz w:val="24"/>
          <w:szCs w:val="24"/>
          <w:lang w:eastAsia="es-MX"/>
        </w:rPr>
      </w:pPr>
    </w:p>
    <w:p w:rsidR="007A07AB" w:rsidRDefault="007A07AB" w:rsidP="007A07AB">
      <w:pPr>
        <w:pStyle w:val="Encabezado"/>
        <w:ind w:left="1134" w:right="709"/>
        <w:rPr>
          <w:color w:val="000000"/>
          <w:sz w:val="24"/>
          <w:szCs w:val="24"/>
          <w:lang w:eastAsia="es-MX"/>
        </w:rPr>
      </w:pPr>
    </w:p>
    <w:p w:rsidR="0037621F" w:rsidRPr="00864F36" w:rsidRDefault="007A78D3" w:rsidP="00864F36">
      <w:pPr>
        <w:spacing w:line="360" w:lineRule="auto"/>
        <w:ind w:left="1134" w:right="567"/>
        <w:jc w:val="center"/>
        <w:rPr>
          <w:rFonts w:ascii="Century Gothic" w:hAnsi="Century Gothic"/>
          <w:b/>
          <w:sz w:val="36"/>
          <w:lang w:val="es-ES_tradnl"/>
        </w:rPr>
      </w:pPr>
      <w:r w:rsidRPr="00864F36">
        <w:rPr>
          <w:rFonts w:ascii="Century Gothic" w:hAnsi="Century Gothic"/>
          <w:b/>
          <w:sz w:val="36"/>
          <w:lang w:val="es-ES_tradnl"/>
        </w:rPr>
        <w:t>FICHA DEL CURSO</w:t>
      </w:r>
    </w:p>
    <w:p w:rsidR="007A78D3" w:rsidRDefault="007A78D3" w:rsidP="00864F36">
      <w:pPr>
        <w:spacing w:line="360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7A78D3" w:rsidRPr="00D91383" w:rsidRDefault="006A1FA8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  <w:r w:rsidRPr="00D91383">
        <w:rPr>
          <w:rFonts w:ascii="Century Gothic" w:hAnsi="Century Gothic"/>
          <w:b/>
          <w:sz w:val="22"/>
          <w:lang w:val="es-ES_tradnl"/>
        </w:rPr>
        <w:t>DENOMINACIÓN</w:t>
      </w:r>
      <w:r w:rsidR="007A78D3" w:rsidRPr="00D91383">
        <w:rPr>
          <w:rFonts w:ascii="Century Gothic" w:hAnsi="Century Gothic"/>
          <w:b/>
          <w:sz w:val="22"/>
          <w:lang w:val="es-ES_tradnl"/>
        </w:rPr>
        <w:t xml:space="preserve"> DEL CURSO:</w:t>
      </w:r>
    </w:p>
    <w:p w:rsidR="006A1FA8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  <w:r>
        <w:rPr>
          <w:rFonts w:ascii="Century Gothic" w:hAnsi="Century Gothic"/>
          <w:sz w:val="22"/>
          <w:u w:val="single"/>
          <w:lang w:val="es-ES_tradnl"/>
        </w:rPr>
        <w:t>______________________________________________________________________</w:t>
      </w:r>
      <w:r w:rsidR="00D91383">
        <w:rPr>
          <w:rFonts w:ascii="Century Gothic" w:hAnsi="Century Gothic"/>
          <w:sz w:val="22"/>
          <w:u w:val="single"/>
          <w:lang w:val="es-ES_tradnl"/>
        </w:rPr>
        <w:t>______</w:t>
      </w: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D91383" w:rsidRDefault="00D9138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  <w:r>
        <w:rPr>
          <w:rFonts w:ascii="Century Gothic" w:hAnsi="Century Gothic"/>
          <w:b/>
          <w:sz w:val="22"/>
          <w:lang w:val="es-ES_tradnl"/>
        </w:rPr>
        <w:t>ENTIDAD O PERSONA QUE LO IMPARTE</w:t>
      </w:r>
      <w:r w:rsidRPr="00D91383">
        <w:rPr>
          <w:rFonts w:ascii="Century Gothic" w:hAnsi="Century Gothic"/>
          <w:b/>
          <w:sz w:val="22"/>
          <w:vertAlign w:val="superscript"/>
          <w:lang w:val="es-ES_tradnl"/>
        </w:rPr>
        <w:t>1</w:t>
      </w:r>
      <w:r>
        <w:rPr>
          <w:rFonts w:ascii="Century Gothic" w:hAnsi="Century Gothic"/>
          <w:b/>
          <w:sz w:val="22"/>
          <w:lang w:val="es-ES_tradnl"/>
        </w:rPr>
        <w:t>:</w:t>
      </w:r>
      <w:r w:rsidRPr="00D91383">
        <w:rPr>
          <w:rFonts w:ascii="Century Gothic" w:hAnsi="Century Gothic"/>
          <w:sz w:val="22"/>
          <w:u w:val="single"/>
          <w:lang w:val="es-ES_tradnl"/>
        </w:rPr>
        <w:t>____________</w:t>
      </w:r>
      <w:r>
        <w:rPr>
          <w:rFonts w:ascii="Century Gothic" w:hAnsi="Century Gothic"/>
          <w:sz w:val="22"/>
          <w:u w:val="single"/>
          <w:lang w:val="es-ES_tradnl"/>
        </w:rPr>
        <w:t>_____________________________</w:t>
      </w: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6A1FA8" w:rsidRPr="007A78D3" w:rsidRDefault="006A1FA8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  <w:proofErr w:type="gramStart"/>
      <w:r w:rsidRPr="00D91383">
        <w:rPr>
          <w:rFonts w:ascii="Century Gothic" w:hAnsi="Century Gothic"/>
          <w:b/>
          <w:sz w:val="22"/>
          <w:lang w:val="es-ES_tradnl"/>
        </w:rPr>
        <w:t>MODALIDAD:</w:t>
      </w:r>
      <w:r>
        <w:rPr>
          <w:rFonts w:ascii="Century Gothic" w:hAnsi="Century Gothic"/>
          <w:sz w:val="22"/>
          <w:u w:val="single"/>
          <w:lang w:val="es-ES_tradnl"/>
        </w:rPr>
        <w:t>_</w:t>
      </w:r>
      <w:proofErr w:type="gramEnd"/>
      <w:r>
        <w:rPr>
          <w:rFonts w:ascii="Century Gothic" w:hAnsi="Century Gothic"/>
          <w:sz w:val="22"/>
          <w:u w:val="single"/>
          <w:lang w:val="es-ES_tradnl"/>
        </w:rPr>
        <w:t>______________</w:t>
      </w: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7A78D3" w:rsidRPr="00D91383" w:rsidRDefault="00D9138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  <w:r w:rsidRPr="00D91383">
        <w:rPr>
          <w:rFonts w:ascii="Century Gothic" w:hAnsi="Century Gothic"/>
          <w:b/>
          <w:sz w:val="22"/>
          <w:lang w:val="es-ES_tradnl"/>
        </w:rPr>
        <w:t>DURACIÓ</w:t>
      </w:r>
      <w:r w:rsidR="007A78D3" w:rsidRPr="00D91383">
        <w:rPr>
          <w:rFonts w:ascii="Century Gothic" w:hAnsi="Century Gothic"/>
          <w:b/>
          <w:sz w:val="22"/>
          <w:lang w:val="es-ES_tradnl"/>
        </w:rPr>
        <w:t>N</w:t>
      </w:r>
      <w:r w:rsidR="007A78D3" w:rsidRPr="00D91383">
        <w:rPr>
          <w:rFonts w:ascii="Century Gothic" w:hAnsi="Century Gothic"/>
          <w:sz w:val="22"/>
          <w:lang w:val="es-ES_tradnl"/>
        </w:rPr>
        <w:t xml:space="preserve"> (FECHA Y HORAS):</w:t>
      </w: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  <w:r w:rsidRPr="007A78D3">
        <w:rPr>
          <w:rFonts w:ascii="Century Gothic" w:hAnsi="Century Gothic"/>
          <w:sz w:val="22"/>
          <w:lang w:val="es-ES_tradnl"/>
        </w:rPr>
        <w:t>Del</w:t>
      </w:r>
      <w:r>
        <w:rPr>
          <w:rFonts w:ascii="Century Gothic" w:hAnsi="Century Gothic"/>
          <w:sz w:val="22"/>
          <w:lang w:val="es-ES_tradnl"/>
        </w:rPr>
        <w:t xml:space="preserve"> __/__/__ hasta el __/__/__</w:t>
      </w: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  <w:r>
        <w:rPr>
          <w:rFonts w:ascii="Century Gothic" w:hAnsi="Century Gothic"/>
          <w:sz w:val="22"/>
          <w:lang w:val="es-ES_tradnl"/>
        </w:rPr>
        <w:t>Total: ___ horas lectivas.</w:t>
      </w: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  <w:r w:rsidRPr="00D91383">
        <w:rPr>
          <w:rFonts w:ascii="Century Gothic" w:hAnsi="Century Gothic"/>
          <w:b/>
          <w:sz w:val="22"/>
          <w:lang w:val="es-ES_tradnl"/>
        </w:rPr>
        <w:t>MAX DE ALUMNOS:</w:t>
      </w:r>
      <w:r>
        <w:rPr>
          <w:rFonts w:ascii="Century Gothic" w:hAnsi="Century Gothic"/>
          <w:sz w:val="22"/>
          <w:u w:val="single"/>
          <w:lang w:val="es-ES_tradnl"/>
        </w:rPr>
        <w:t xml:space="preserve"> ____</w:t>
      </w: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  <w:r w:rsidRPr="00D91383">
        <w:rPr>
          <w:rFonts w:ascii="Century Gothic" w:hAnsi="Century Gothic"/>
          <w:b/>
          <w:sz w:val="22"/>
          <w:lang w:val="es-ES_tradnl"/>
        </w:rPr>
        <w:t xml:space="preserve">Nº MINIMO DE </w:t>
      </w:r>
      <w:proofErr w:type="gramStart"/>
      <w:r w:rsidRPr="00D91383">
        <w:rPr>
          <w:rFonts w:ascii="Century Gothic" w:hAnsi="Century Gothic"/>
          <w:b/>
          <w:sz w:val="22"/>
          <w:lang w:val="es-ES_tradnl"/>
        </w:rPr>
        <w:t>ALUMNOS:</w:t>
      </w:r>
      <w:r>
        <w:rPr>
          <w:rFonts w:ascii="Century Gothic" w:hAnsi="Century Gothic"/>
          <w:sz w:val="22"/>
          <w:u w:val="single"/>
          <w:lang w:val="es-ES_tradnl"/>
        </w:rPr>
        <w:t>_</w:t>
      </w:r>
      <w:proofErr w:type="gramEnd"/>
      <w:r>
        <w:rPr>
          <w:rFonts w:ascii="Century Gothic" w:hAnsi="Century Gothic"/>
          <w:sz w:val="22"/>
          <w:u w:val="single"/>
          <w:lang w:val="es-ES_tradnl"/>
        </w:rPr>
        <w:t>___</w:t>
      </w:r>
    </w:p>
    <w:p w:rsidR="007A78D3" w:rsidRP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u w:val="single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  <w:r w:rsidRPr="00864F36">
        <w:rPr>
          <w:rFonts w:ascii="Century Gothic" w:hAnsi="Century Gothic"/>
          <w:b/>
          <w:sz w:val="22"/>
          <w:lang w:val="es-ES_tradnl"/>
        </w:rPr>
        <w:t>ESTRUCTURA, CONTENIDO</w:t>
      </w:r>
      <w:r w:rsidR="00D91383" w:rsidRPr="00864F36">
        <w:rPr>
          <w:rFonts w:ascii="Century Gothic" w:hAnsi="Century Gothic"/>
          <w:b/>
          <w:sz w:val="22"/>
          <w:vertAlign w:val="superscript"/>
          <w:lang w:val="es-ES_tradnl"/>
        </w:rPr>
        <w:t>2</w:t>
      </w:r>
      <w:r w:rsidRPr="00864F36">
        <w:rPr>
          <w:rFonts w:ascii="Century Gothic" w:hAnsi="Century Gothic"/>
          <w:b/>
          <w:sz w:val="22"/>
          <w:lang w:val="es-ES_tradnl"/>
        </w:rPr>
        <w:t xml:space="preserve"> Y C</w:t>
      </w:r>
      <w:r w:rsidR="006A1FA8" w:rsidRPr="00864F36">
        <w:rPr>
          <w:rFonts w:ascii="Century Gothic" w:hAnsi="Century Gothic"/>
          <w:b/>
          <w:sz w:val="22"/>
          <w:lang w:val="es-ES_tradnl"/>
        </w:rPr>
        <w:t>RONOGRAMA</w:t>
      </w:r>
      <w:r w:rsidRPr="00864F36">
        <w:rPr>
          <w:rFonts w:ascii="Century Gothic" w:hAnsi="Century Gothic"/>
          <w:sz w:val="22"/>
          <w:lang w:val="es-ES_tradnl"/>
        </w:rPr>
        <w:t>:</w:t>
      </w: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DD4571" w:rsidRPr="00864F36" w:rsidRDefault="00DD4571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0E5DE4" w:rsidRDefault="000E5DE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314144" w:rsidRDefault="0031414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314144" w:rsidRDefault="0031414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314144" w:rsidRDefault="00314144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</w:p>
    <w:p w:rsidR="007A78D3" w:rsidRPr="00864F36" w:rsidRDefault="00D9138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  <w:r w:rsidRPr="00864F36">
        <w:rPr>
          <w:rFonts w:ascii="Century Gothic" w:hAnsi="Century Gothic"/>
          <w:b/>
          <w:sz w:val="22"/>
          <w:lang w:val="es-ES_tradnl"/>
        </w:rPr>
        <w:t xml:space="preserve">OBJETIVOS Y </w:t>
      </w:r>
      <w:r w:rsidR="007A78D3" w:rsidRPr="00864F36">
        <w:rPr>
          <w:rFonts w:ascii="Century Gothic" w:hAnsi="Century Gothic"/>
          <w:b/>
          <w:sz w:val="22"/>
          <w:lang w:val="es-ES_tradnl"/>
        </w:rPr>
        <w:t>METODOLOGIA:</w:t>
      </w: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  <w:bookmarkStart w:id="0" w:name="_GoBack"/>
      <w:bookmarkEnd w:id="0"/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864F36" w:rsidRP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sz w:val="22"/>
          <w:lang w:val="es-ES_tradnl"/>
        </w:rPr>
      </w:pPr>
    </w:p>
    <w:p w:rsidR="007A78D3" w:rsidRPr="00864F36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sz w:val="22"/>
          <w:lang w:val="es-ES_tradnl"/>
        </w:rPr>
      </w:pPr>
      <w:r w:rsidRPr="00864F36">
        <w:rPr>
          <w:rFonts w:ascii="Century Gothic" w:hAnsi="Century Gothic"/>
          <w:b/>
          <w:sz w:val="22"/>
          <w:lang w:val="es-ES_tradnl"/>
        </w:rPr>
        <w:t xml:space="preserve">EVALUACIÓN: </w:t>
      </w: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7A78D3" w:rsidRDefault="007A78D3" w:rsidP="00864F36">
      <w:pPr>
        <w:spacing w:line="276" w:lineRule="auto"/>
        <w:ind w:left="1134" w:right="567"/>
        <w:jc w:val="both"/>
        <w:rPr>
          <w:rFonts w:ascii="Century Gothic" w:hAnsi="Century Gothic"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p w:rsidR="00864F36" w:rsidRDefault="00864F36" w:rsidP="00864F36">
      <w:pPr>
        <w:spacing w:line="276" w:lineRule="auto"/>
        <w:ind w:left="1134" w:right="567"/>
        <w:jc w:val="both"/>
        <w:rPr>
          <w:rFonts w:ascii="Century Gothic" w:hAnsi="Century Gothic"/>
          <w:b/>
          <w:i/>
          <w:lang w:val="es-ES_tradnl"/>
        </w:rPr>
      </w:pPr>
    </w:p>
    <w:sectPr w:rsidR="00864F36" w:rsidSect="000E5DE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44" w:right="282" w:bottom="1417" w:left="426" w:header="142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0C" w:rsidRDefault="00345A0C" w:rsidP="00A33B17">
      <w:r>
        <w:separator/>
      </w:r>
    </w:p>
  </w:endnote>
  <w:endnote w:type="continuationSeparator" w:id="0">
    <w:p w:rsidR="00345A0C" w:rsidRDefault="00345A0C" w:rsidP="00A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E4" w:rsidRPr="00864F36" w:rsidRDefault="000E5DE4" w:rsidP="000E5DE4">
    <w:pPr>
      <w:spacing w:line="276" w:lineRule="auto"/>
      <w:ind w:left="1134" w:right="567"/>
      <w:jc w:val="both"/>
      <w:rPr>
        <w:rFonts w:ascii="Century Gothic" w:hAnsi="Century Gothic"/>
        <w:lang w:val="es-ES_tradnl"/>
      </w:rPr>
    </w:pPr>
    <w:r w:rsidRPr="00864F36">
      <w:rPr>
        <w:rFonts w:ascii="Century Gothic" w:hAnsi="Century Gothic"/>
        <w:b/>
        <w:i/>
        <w:lang w:val="es-ES_tradnl"/>
      </w:rPr>
      <w:t>Notas:</w:t>
    </w:r>
    <w:r w:rsidRPr="00864F36">
      <w:rPr>
        <w:rFonts w:ascii="Century Gothic" w:hAnsi="Century Gothic"/>
        <w:lang w:val="es-ES_tradnl"/>
      </w:rPr>
      <w:t xml:space="preserve"> </w:t>
    </w:r>
  </w:p>
  <w:p w:rsidR="000E5DE4" w:rsidRPr="00864F36" w:rsidRDefault="000E5DE4" w:rsidP="000E5DE4">
    <w:pPr>
      <w:pStyle w:val="Prrafodelista"/>
      <w:numPr>
        <w:ilvl w:val="0"/>
        <w:numId w:val="1"/>
      </w:numPr>
      <w:spacing w:line="276" w:lineRule="auto"/>
      <w:ind w:right="567"/>
      <w:jc w:val="both"/>
      <w:rPr>
        <w:rFonts w:ascii="Century Gothic" w:hAnsi="Century Gothic"/>
        <w:sz w:val="20"/>
        <w:lang w:val="es-ES_tradnl"/>
      </w:rPr>
    </w:pPr>
    <w:r w:rsidRPr="00864F36">
      <w:rPr>
        <w:rFonts w:ascii="Century Gothic" w:hAnsi="Century Gothic"/>
        <w:sz w:val="20"/>
        <w:lang w:val="es-ES_tradnl"/>
      </w:rPr>
      <w:t>Se debe incluir si el alumnado necesita una formación específica para la realización del curso.</w:t>
    </w:r>
  </w:p>
  <w:p w:rsidR="000E5DE4" w:rsidRPr="00864F36" w:rsidRDefault="000E5DE4" w:rsidP="000E5DE4">
    <w:pPr>
      <w:pStyle w:val="Prrafodelista"/>
      <w:numPr>
        <w:ilvl w:val="0"/>
        <w:numId w:val="1"/>
      </w:numPr>
      <w:spacing w:line="276" w:lineRule="auto"/>
      <w:ind w:right="567"/>
      <w:jc w:val="both"/>
      <w:rPr>
        <w:rFonts w:ascii="Century Gothic" w:hAnsi="Century Gothic"/>
        <w:sz w:val="20"/>
        <w:lang w:val="es-ES_tradnl"/>
      </w:rPr>
    </w:pPr>
    <w:r w:rsidRPr="00864F36">
      <w:rPr>
        <w:rFonts w:ascii="Century Gothic" w:hAnsi="Century Gothic"/>
        <w:sz w:val="20"/>
        <w:lang w:val="es-ES_tradnl"/>
      </w:rPr>
      <w:t>El docente deberá comunicar los recursos necesarios para el desarrollo del curso.</w:t>
    </w:r>
  </w:p>
  <w:p w:rsidR="000E5DE4" w:rsidRPr="000E5DE4" w:rsidRDefault="000E5DE4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E4" w:rsidRPr="00864F36" w:rsidRDefault="000E5DE4" w:rsidP="000E5DE4">
    <w:pPr>
      <w:spacing w:line="276" w:lineRule="auto"/>
      <w:ind w:left="1134" w:right="567"/>
      <w:jc w:val="both"/>
      <w:rPr>
        <w:rFonts w:ascii="Century Gothic" w:hAnsi="Century Gothic"/>
        <w:b/>
        <w:i/>
        <w:sz w:val="20"/>
        <w:lang w:val="es-ES_tradnl"/>
      </w:rPr>
    </w:pPr>
    <w:r w:rsidRPr="00864F36">
      <w:rPr>
        <w:rFonts w:ascii="Century Gothic" w:hAnsi="Century Gothic"/>
        <w:b/>
        <w:i/>
        <w:sz w:val="20"/>
        <w:vertAlign w:val="superscript"/>
        <w:lang w:val="es-ES_tradnl"/>
      </w:rPr>
      <w:t>1</w:t>
    </w:r>
    <w:r w:rsidRPr="00864F36">
      <w:rPr>
        <w:rFonts w:ascii="Century Gothic" w:hAnsi="Century Gothic"/>
        <w:b/>
        <w:i/>
        <w:sz w:val="20"/>
        <w:lang w:val="es-ES_tradnl"/>
      </w:rPr>
      <w:t xml:space="preserve"> ADJUNTAR CV</w:t>
    </w:r>
  </w:p>
  <w:p w:rsidR="000E5DE4" w:rsidRPr="00864F36" w:rsidRDefault="000E5DE4" w:rsidP="000E5DE4">
    <w:pPr>
      <w:spacing w:line="276" w:lineRule="auto"/>
      <w:ind w:left="1134" w:right="567"/>
      <w:jc w:val="both"/>
      <w:rPr>
        <w:rFonts w:ascii="Century Gothic" w:hAnsi="Century Gothic"/>
        <w:b/>
        <w:i/>
        <w:sz w:val="20"/>
        <w:lang w:val="es-ES_tradnl"/>
      </w:rPr>
    </w:pPr>
    <w:r w:rsidRPr="00864F36">
      <w:rPr>
        <w:rFonts w:ascii="Century Gothic" w:hAnsi="Century Gothic"/>
        <w:b/>
        <w:i/>
        <w:sz w:val="20"/>
        <w:vertAlign w:val="superscript"/>
        <w:lang w:val="es-ES_tradnl"/>
      </w:rPr>
      <w:t>2</w:t>
    </w:r>
    <w:r w:rsidRPr="00864F36">
      <w:rPr>
        <w:rFonts w:ascii="Century Gothic" w:hAnsi="Century Gothic"/>
        <w:b/>
        <w:i/>
        <w:sz w:val="20"/>
        <w:lang w:val="es-ES_tradnl"/>
      </w:rPr>
      <w:t xml:space="preserve"> ADJUNTAR MATERIAL DEL CURSO</w:t>
    </w:r>
  </w:p>
  <w:p w:rsidR="00F14BE8" w:rsidRPr="000E5DE4" w:rsidRDefault="00F14BE8" w:rsidP="000E5DE4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0C" w:rsidRDefault="00345A0C" w:rsidP="00A33B17">
      <w:r>
        <w:separator/>
      </w:r>
    </w:p>
  </w:footnote>
  <w:footnote w:type="continuationSeparator" w:id="0">
    <w:p w:rsidR="00345A0C" w:rsidRDefault="00345A0C" w:rsidP="00A3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9" w:rsidRDefault="002F33AA">
    <w:r>
      <w:cr/>
    </w:r>
    <w:r w:rsidR="00314144" w:rsidRPr="00D50D1E">
      <w:rPr>
        <w:noProof/>
      </w:rPr>
      <w:drawing>
        <wp:anchor distT="0" distB="0" distL="114300" distR="114300" simplePos="0" relativeHeight="251661312" behindDoc="1" locked="0" layoutInCell="1" allowOverlap="1" wp14:anchorId="136CD816" wp14:editId="51AA6E8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971800" cy="961390"/>
          <wp:effectExtent l="0" t="0" r="0" b="0"/>
          <wp:wrapNone/>
          <wp:docPr id="1" name="Imagen 1" descr="C:\Users\Usuario\Dropbox\CPTS CORDOBA\PLANTILLAS LOGO\NUEVA IMAGEN\Logo distintos formatos\Logo para medios digitales\logo-vertical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CPTS CORDOBA\PLANTILLAS LOGO\NUEVA IMAGEN\Logo distintos formatos\Logo para medios digitales\logo-vertical-to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0" t="24493" r="4334" b="23956"/>
                  <a:stretch/>
                </pic:blipFill>
                <pic:spPr bwMode="auto">
                  <a:xfrm>
                    <a:off x="0" y="0"/>
                    <a:ext cx="29718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3B" w:rsidRDefault="003D553B" w:rsidP="003D553B">
    <w:pPr>
      <w:pStyle w:val="Encabezado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    </w:t>
    </w:r>
    <w:r w:rsidR="00314144" w:rsidRPr="00D50D1E">
      <w:rPr>
        <w:noProof/>
      </w:rPr>
      <w:drawing>
        <wp:anchor distT="0" distB="0" distL="114300" distR="114300" simplePos="0" relativeHeight="251659264" behindDoc="1" locked="0" layoutInCell="1" allowOverlap="1" wp14:anchorId="136CD816" wp14:editId="51AA6E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71800" cy="961390"/>
          <wp:effectExtent l="0" t="0" r="0" b="0"/>
          <wp:wrapNone/>
          <wp:docPr id="6" name="Imagen 6" descr="C:\Users\Usuario\Dropbox\CPTS CORDOBA\PLANTILLAS LOGO\NUEVA IMAGEN\Logo distintos formatos\Logo para medios digitales\logo-vertical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CPTS CORDOBA\PLANTILLAS LOGO\NUEVA IMAGEN\Logo distintos formatos\Logo para medios digitales\logo-vertical-to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0" t="24493" r="4334" b="23956"/>
                  <a:stretch/>
                </pic:blipFill>
                <pic:spPr bwMode="auto">
                  <a:xfrm>
                    <a:off x="0" y="0"/>
                    <a:ext cx="29718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B94"/>
    <w:multiLevelType w:val="hybridMultilevel"/>
    <w:tmpl w:val="CF94113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B17"/>
    <w:rsid w:val="00034F30"/>
    <w:rsid w:val="0005118D"/>
    <w:rsid w:val="00053BF9"/>
    <w:rsid w:val="0006194C"/>
    <w:rsid w:val="000625DF"/>
    <w:rsid w:val="000B3637"/>
    <w:rsid w:val="000C6C5C"/>
    <w:rsid w:val="000E5DE4"/>
    <w:rsid w:val="000F225B"/>
    <w:rsid w:val="001042F9"/>
    <w:rsid w:val="0011017E"/>
    <w:rsid w:val="001326B3"/>
    <w:rsid w:val="00134BC0"/>
    <w:rsid w:val="00157485"/>
    <w:rsid w:val="0016106A"/>
    <w:rsid w:val="00190C3B"/>
    <w:rsid w:val="00191398"/>
    <w:rsid w:val="001C1E76"/>
    <w:rsid w:val="001C3E0B"/>
    <w:rsid w:val="001D6622"/>
    <w:rsid w:val="001F1BEC"/>
    <w:rsid w:val="002B6184"/>
    <w:rsid w:val="002C62EF"/>
    <w:rsid w:val="002D5B43"/>
    <w:rsid w:val="002F23AE"/>
    <w:rsid w:val="002F33AA"/>
    <w:rsid w:val="00314144"/>
    <w:rsid w:val="0032412E"/>
    <w:rsid w:val="00324250"/>
    <w:rsid w:val="00327B03"/>
    <w:rsid w:val="00345A0C"/>
    <w:rsid w:val="0035162B"/>
    <w:rsid w:val="0037621F"/>
    <w:rsid w:val="003C5F5D"/>
    <w:rsid w:val="003D553B"/>
    <w:rsid w:val="003F4E10"/>
    <w:rsid w:val="00412EA9"/>
    <w:rsid w:val="00413B8B"/>
    <w:rsid w:val="00414BD3"/>
    <w:rsid w:val="004225DA"/>
    <w:rsid w:val="00483AEC"/>
    <w:rsid w:val="004B2245"/>
    <w:rsid w:val="004C07CE"/>
    <w:rsid w:val="004C6F99"/>
    <w:rsid w:val="00517A90"/>
    <w:rsid w:val="00526791"/>
    <w:rsid w:val="005375CD"/>
    <w:rsid w:val="005B301D"/>
    <w:rsid w:val="005E4208"/>
    <w:rsid w:val="00626368"/>
    <w:rsid w:val="006376DB"/>
    <w:rsid w:val="0065775A"/>
    <w:rsid w:val="0067647C"/>
    <w:rsid w:val="006A1FA8"/>
    <w:rsid w:val="006E05E9"/>
    <w:rsid w:val="006E2D81"/>
    <w:rsid w:val="006F5BC2"/>
    <w:rsid w:val="00741700"/>
    <w:rsid w:val="007518C1"/>
    <w:rsid w:val="007A07AB"/>
    <w:rsid w:val="007A78D3"/>
    <w:rsid w:val="007B3BC0"/>
    <w:rsid w:val="007D33A4"/>
    <w:rsid w:val="007E3158"/>
    <w:rsid w:val="00810DCE"/>
    <w:rsid w:val="008646D6"/>
    <w:rsid w:val="00864F36"/>
    <w:rsid w:val="008F1F4E"/>
    <w:rsid w:val="00902B76"/>
    <w:rsid w:val="0092759F"/>
    <w:rsid w:val="009520A1"/>
    <w:rsid w:val="0096762E"/>
    <w:rsid w:val="00972FE9"/>
    <w:rsid w:val="00997CE4"/>
    <w:rsid w:val="009A218F"/>
    <w:rsid w:val="009E5116"/>
    <w:rsid w:val="00A035C6"/>
    <w:rsid w:val="00A15394"/>
    <w:rsid w:val="00A33B17"/>
    <w:rsid w:val="00A350DC"/>
    <w:rsid w:val="00A4559B"/>
    <w:rsid w:val="00A560A6"/>
    <w:rsid w:val="00A61AC8"/>
    <w:rsid w:val="00A71DE4"/>
    <w:rsid w:val="00AA7BE6"/>
    <w:rsid w:val="00AC3335"/>
    <w:rsid w:val="00AC6997"/>
    <w:rsid w:val="00AD03F6"/>
    <w:rsid w:val="00AF1061"/>
    <w:rsid w:val="00B26C70"/>
    <w:rsid w:val="00B43CD8"/>
    <w:rsid w:val="00B57087"/>
    <w:rsid w:val="00B80F3C"/>
    <w:rsid w:val="00B8616E"/>
    <w:rsid w:val="00BE012E"/>
    <w:rsid w:val="00BF3A59"/>
    <w:rsid w:val="00C05148"/>
    <w:rsid w:val="00C31547"/>
    <w:rsid w:val="00C36E72"/>
    <w:rsid w:val="00C545BE"/>
    <w:rsid w:val="00C5792D"/>
    <w:rsid w:val="00C73A40"/>
    <w:rsid w:val="00C84BDE"/>
    <w:rsid w:val="00C852C1"/>
    <w:rsid w:val="00CA2F34"/>
    <w:rsid w:val="00CE4551"/>
    <w:rsid w:val="00D12206"/>
    <w:rsid w:val="00D12EBE"/>
    <w:rsid w:val="00D2402B"/>
    <w:rsid w:val="00D342AA"/>
    <w:rsid w:val="00D34444"/>
    <w:rsid w:val="00D91383"/>
    <w:rsid w:val="00DA1B87"/>
    <w:rsid w:val="00DA4F48"/>
    <w:rsid w:val="00DA7918"/>
    <w:rsid w:val="00DB5238"/>
    <w:rsid w:val="00DC7B71"/>
    <w:rsid w:val="00DD4571"/>
    <w:rsid w:val="00DD5DF2"/>
    <w:rsid w:val="00DF077A"/>
    <w:rsid w:val="00E20470"/>
    <w:rsid w:val="00E35595"/>
    <w:rsid w:val="00E757C7"/>
    <w:rsid w:val="00E829D4"/>
    <w:rsid w:val="00ED5AEC"/>
    <w:rsid w:val="00EF1621"/>
    <w:rsid w:val="00F1007E"/>
    <w:rsid w:val="00F11627"/>
    <w:rsid w:val="00F14BE8"/>
    <w:rsid w:val="00F57F84"/>
    <w:rsid w:val="00F64EF2"/>
    <w:rsid w:val="00F654DC"/>
    <w:rsid w:val="00F81698"/>
    <w:rsid w:val="00F940B3"/>
    <w:rsid w:val="00FB02DD"/>
    <w:rsid w:val="00FB3CAF"/>
    <w:rsid w:val="00FD13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F2F2"/>
  <w15:docId w15:val="{A88306D8-B599-4198-8A3D-82859FB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621F"/>
    <w:pPr>
      <w:keepNext/>
      <w:ind w:firstLine="708"/>
      <w:jc w:val="center"/>
      <w:outlineLvl w:val="0"/>
    </w:pPr>
    <w:rPr>
      <w:color w:val="008000"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5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5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B17"/>
  </w:style>
  <w:style w:type="paragraph" w:styleId="Piedepgina">
    <w:name w:val="footer"/>
    <w:basedOn w:val="Normal"/>
    <w:link w:val="Piedepgina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B17"/>
  </w:style>
  <w:style w:type="paragraph" w:styleId="Textodeglobo">
    <w:name w:val="Balloon Text"/>
    <w:basedOn w:val="Normal"/>
    <w:link w:val="TextodegloboCar"/>
    <w:uiPriority w:val="99"/>
    <w:semiHidden/>
    <w:unhideWhenUsed/>
    <w:rsid w:val="005E4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420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7621F"/>
    <w:rPr>
      <w:rFonts w:ascii="Times New Roman" w:eastAsia="Times New Roman" w:hAnsi="Times New Roman" w:cs="Times New Roman"/>
      <w:color w:val="008000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7621F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2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5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4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92D"/>
    <w:rPr>
      <w:b/>
      <w:bCs/>
    </w:rPr>
  </w:style>
  <w:style w:type="paragraph" w:styleId="Prrafodelista">
    <w:name w:val="List Paragraph"/>
    <w:basedOn w:val="Normal"/>
    <w:uiPriority w:val="34"/>
    <w:qFormat/>
    <w:rsid w:val="0086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</cp:lastModifiedBy>
  <cp:revision>16</cp:revision>
  <cp:lastPrinted>2018-07-17T08:24:00Z</cp:lastPrinted>
  <dcterms:created xsi:type="dcterms:W3CDTF">2013-02-21T12:59:00Z</dcterms:created>
  <dcterms:modified xsi:type="dcterms:W3CDTF">2022-04-12T10:13:00Z</dcterms:modified>
</cp:coreProperties>
</file>