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55C5" w14:textId="24B71649" w:rsidR="00747E53" w:rsidRPr="00B30973" w:rsidRDefault="00762CB0">
      <w:pPr>
        <w:rPr>
          <w:rFonts w:ascii="Century Gothic" w:hAnsi="Century Gothic"/>
          <w:b/>
          <w:bCs/>
          <w:color w:val="538135" w:themeColor="accent6" w:themeShade="BF"/>
          <w:sz w:val="40"/>
          <w:szCs w:val="40"/>
        </w:rPr>
      </w:pPr>
      <w:r>
        <w:rPr>
          <w:rFonts w:ascii="Century Gothic" w:hAnsi="Century Gothic"/>
          <w:b/>
          <w:bCs/>
          <w:color w:val="538135" w:themeColor="accent6" w:themeShade="BF"/>
          <w:sz w:val="40"/>
          <w:szCs w:val="40"/>
        </w:rPr>
        <w:t xml:space="preserve">  </w:t>
      </w:r>
      <w:r w:rsidR="00B30973" w:rsidRPr="00B30973">
        <w:rPr>
          <w:rFonts w:ascii="Century Gothic" w:hAnsi="Century Gothic"/>
          <w:b/>
          <w:bCs/>
          <w:color w:val="538135" w:themeColor="accent6" w:themeShade="BF"/>
          <w:sz w:val="40"/>
          <w:szCs w:val="40"/>
        </w:rPr>
        <w:t>OFERTA DE EMPLEO</w:t>
      </w:r>
    </w:p>
    <w:tbl>
      <w:tblPr>
        <w:tblStyle w:val="Tablaconcuadrcula1clara-nfasis6"/>
        <w:tblW w:w="8931" w:type="dxa"/>
        <w:tblInd w:w="-165" w:type="dxa"/>
        <w:tblLook w:val="04A0" w:firstRow="1" w:lastRow="0" w:firstColumn="1" w:lastColumn="0" w:noHBand="0" w:noVBand="1"/>
      </w:tblPr>
      <w:tblGrid>
        <w:gridCol w:w="8931"/>
      </w:tblGrid>
      <w:tr w:rsidR="00747E53" w14:paraId="1F851F8E" w14:textId="77777777" w:rsidTr="000B0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E2EFD9" w:themeFill="accent6" w:themeFillTint="33"/>
          </w:tcPr>
          <w:p w14:paraId="09A5B474" w14:textId="77777777" w:rsidR="00747E53" w:rsidRPr="000B0A40" w:rsidRDefault="00747E53">
            <w:pPr>
              <w:rPr>
                <w:color w:val="595959" w:themeColor="text1" w:themeTint="A6"/>
              </w:rPr>
            </w:pPr>
          </w:p>
          <w:p w14:paraId="76F4079D" w14:textId="2488B9B9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  <w:r w:rsidRPr="000B0A40">
              <w:rPr>
                <w:rFonts w:ascii="Century Gothic" w:hAnsi="Century Gothic"/>
                <w:color w:val="595959" w:themeColor="text1" w:themeTint="A6"/>
              </w:rPr>
              <w:t xml:space="preserve">Nombre de la Entidad </w:t>
            </w:r>
            <w:r w:rsidR="00B30973" w:rsidRPr="000B0A40">
              <w:rPr>
                <w:rFonts w:ascii="Century Gothic" w:hAnsi="Century Gothic"/>
                <w:color w:val="595959" w:themeColor="text1" w:themeTint="A6"/>
              </w:rPr>
              <w:t>:</w:t>
            </w:r>
          </w:p>
          <w:p w14:paraId="633C6896" w14:textId="25ACF307" w:rsidR="00747E53" w:rsidRPr="000B0A40" w:rsidRDefault="00747E53">
            <w:pPr>
              <w:rPr>
                <w:color w:val="595959" w:themeColor="text1" w:themeTint="A6"/>
              </w:rPr>
            </w:pPr>
          </w:p>
        </w:tc>
      </w:tr>
      <w:tr w:rsidR="005778A2" w14:paraId="1DF990BD" w14:textId="77777777" w:rsidTr="000B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E2EFD9" w:themeFill="accent6" w:themeFillTint="33"/>
          </w:tcPr>
          <w:p w14:paraId="7A36A8E0" w14:textId="2DFF4C9D" w:rsidR="005778A2" w:rsidRPr="000B0A40" w:rsidRDefault="005778A2">
            <w:pPr>
              <w:rPr>
                <w:color w:val="595959" w:themeColor="text1" w:themeTint="A6"/>
              </w:rPr>
            </w:pPr>
            <w:r w:rsidRPr="005778A2">
              <w:rPr>
                <w:color w:val="595959" w:themeColor="text1" w:themeTint="A6"/>
                <w:sz w:val="24"/>
                <w:szCs w:val="24"/>
              </w:rPr>
              <w:t xml:space="preserve">LOCALIDAD </w:t>
            </w:r>
            <w:r>
              <w:rPr>
                <w:color w:val="595959" w:themeColor="text1" w:themeTint="A6"/>
              </w:rPr>
              <w:t xml:space="preserve">donde se desarrollará el empleo: </w:t>
            </w:r>
          </w:p>
        </w:tc>
      </w:tr>
      <w:tr w:rsidR="00747E53" w14:paraId="2D8155E9" w14:textId="77777777" w:rsidTr="000B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</w:tcPr>
          <w:p w14:paraId="278B2D25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2C8B1014" w14:textId="1B6FDD8A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  <w:r w:rsidRPr="000B0A40">
              <w:rPr>
                <w:rFonts w:ascii="Century Gothic" w:hAnsi="Century Gothic"/>
                <w:color w:val="595959" w:themeColor="text1" w:themeTint="A6"/>
              </w:rPr>
              <w:t>Puesto que se oferta</w:t>
            </w:r>
            <w:r w:rsidR="00B30973" w:rsidRPr="000B0A40">
              <w:rPr>
                <w:rFonts w:ascii="Century Gothic" w:hAnsi="Century Gothic"/>
                <w:color w:val="595959" w:themeColor="text1" w:themeTint="A6"/>
              </w:rPr>
              <w:t>:</w:t>
            </w:r>
          </w:p>
          <w:p w14:paraId="511854FD" w14:textId="0AD51B75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</w:tc>
      </w:tr>
      <w:tr w:rsidR="00747E53" w14:paraId="348ACFF6" w14:textId="77777777" w:rsidTr="000B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E2EFD9" w:themeFill="accent6" w:themeFillTint="33"/>
          </w:tcPr>
          <w:p w14:paraId="27565B23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59149B83" w14:textId="508EFD32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  <w:r w:rsidRPr="000B0A40">
              <w:rPr>
                <w:rFonts w:ascii="Century Gothic" w:hAnsi="Century Gothic"/>
                <w:color w:val="595959" w:themeColor="text1" w:themeTint="A6"/>
              </w:rPr>
              <w:t>Requisitos Imprescindibles</w:t>
            </w:r>
            <w:r w:rsidR="00B30973" w:rsidRPr="000B0A40">
              <w:rPr>
                <w:rFonts w:ascii="Century Gothic" w:hAnsi="Century Gothic"/>
                <w:color w:val="595959" w:themeColor="text1" w:themeTint="A6"/>
              </w:rPr>
              <w:t>:</w:t>
            </w:r>
          </w:p>
          <w:p w14:paraId="16DF5795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6B896576" w14:textId="4CDCABBA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48B4CAFF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3A16C184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3218C805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55C9A9FA" w14:textId="160AA99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</w:tc>
      </w:tr>
      <w:tr w:rsidR="00747E53" w14:paraId="077D2331" w14:textId="77777777" w:rsidTr="000B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</w:tcPr>
          <w:p w14:paraId="2461BC63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4965E42F" w14:textId="189440B5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  <w:r w:rsidRPr="000B0A40">
              <w:rPr>
                <w:rFonts w:ascii="Century Gothic" w:hAnsi="Century Gothic"/>
                <w:color w:val="595959" w:themeColor="text1" w:themeTint="A6"/>
              </w:rPr>
              <w:t>Requisitos valorables</w:t>
            </w:r>
            <w:r w:rsidR="00B30973" w:rsidRPr="000B0A40">
              <w:rPr>
                <w:rFonts w:ascii="Century Gothic" w:hAnsi="Century Gothic"/>
                <w:color w:val="595959" w:themeColor="text1" w:themeTint="A6"/>
              </w:rPr>
              <w:t>:</w:t>
            </w:r>
          </w:p>
          <w:p w14:paraId="595C9449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6B2AA005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750A3E3C" w14:textId="5ADC7CF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57B2F1E3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6AD139B7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4C58D8AC" w14:textId="77A013D1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</w:tc>
      </w:tr>
      <w:tr w:rsidR="00B30973" w14:paraId="3E23DD7D" w14:textId="77777777" w:rsidTr="000B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E2EFD9" w:themeFill="accent6" w:themeFillTint="33"/>
          </w:tcPr>
          <w:p w14:paraId="4A86AB60" w14:textId="77777777" w:rsidR="00B30973" w:rsidRPr="000B0A40" w:rsidRDefault="00B3097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429AAB95" w14:textId="77777777" w:rsidR="00B30973" w:rsidRPr="000B0A40" w:rsidRDefault="00B30973">
            <w:pPr>
              <w:rPr>
                <w:rFonts w:ascii="Century Gothic" w:hAnsi="Century Gothic"/>
                <w:color w:val="595959" w:themeColor="text1" w:themeTint="A6"/>
              </w:rPr>
            </w:pPr>
            <w:r w:rsidRPr="000B0A40">
              <w:rPr>
                <w:rFonts w:ascii="Century Gothic" w:hAnsi="Century Gothic"/>
                <w:color w:val="595959" w:themeColor="text1" w:themeTint="A6"/>
              </w:rPr>
              <w:t>Se Ofrece:</w:t>
            </w:r>
          </w:p>
          <w:p w14:paraId="40A15467" w14:textId="77777777" w:rsidR="00B30973" w:rsidRPr="000B0A40" w:rsidRDefault="00B3097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2E01A1B8" w14:textId="77777777" w:rsidR="00B30973" w:rsidRPr="000B0A40" w:rsidRDefault="00B3097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66AD222A" w14:textId="77777777" w:rsidR="00B30973" w:rsidRPr="000B0A40" w:rsidRDefault="00B3097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192795C1" w14:textId="77777777" w:rsidR="00B30973" w:rsidRPr="000B0A40" w:rsidRDefault="00B3097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4B52EE21" w14:textId="77777777" w:rsidR="00B30973" w:rsidRPr="000B0A40" w:rsidRDefault="00B3097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748F7261" w14:textId="1EA8C324" w:rsidR="00B30973" w:rsidRPr="000B0A40" w:rsidRDefault="00B30973">
            <w:pPr>
              <w:rPr>
                <w:rFonts w:ascii="Century Gothic" w:hAnsi="Century Gothic"/>
                <w:color w:val="595959" w:themeColor="text1" w:themeTint="A6"/>
              </w:rPr>
            </w:pPr>
          </w:p>
        </w:tc>
      </w:tr>
      <w:tr w:rsidR="00747E53" w14:paraId="4CD0E730" w14:textId="77777777" w:rsidTr="000B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</w:tcPr>
          <w:p w14:paraId="0A7DF960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38455A29" w14:textId="0A83158E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  <w:r w:rsidRPr="000B0A40">
              <w:rPr>
                <w:rFonts w:ascii="Century Gothic" w:hAnsi="Century Gothic"/>
                <w:color w:val="595959" w:themeColor="text1" w:themeTint="A6"/>
              </w:rPr>
              <w:t>Funciones</w:t>
            </w:r>
            <w:r w:rsidR="00B30973" w:rsidRPr="000B0A40">
              <w:rPr>
                <w:rFonts w:ascii="Century Gothic" w:hAnsi="Century Gothic"/>
                <w:color w:val="595959" w:themeColor="text1" w:themeTint="A6"/>
              </w:rPr>
              <w:t>:</w:t>
            </w:r>
          </w:p>
          <w:p w14:paraId="47F14D44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7333BE33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6A0663C4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141DA355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0271CCCC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081FF3E7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66BBC712" w14:textId="62CA5B5D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</w:tc>
      </w:tr>
      <w:tr w:rsidR="00747E53" w14:paraId="4F388BF7" w14:textId="77777777" w:rsidTr="000B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E2EFD9" w:themeFill="accent6" w:themeFillTint="33"/>
          </w:tcPr>
          <w:p w14:paraId="00AA6E13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3634A45F" w14:textId="6A1C51FD" w:rsidR="00747E53" w:rsidRPr="000B0A40" w:rsidRDefault="00B34BEB">
            <w:pPr>
              <w:rPr>
                <w:rFonts w:ascii="Century Gothic" w:hAnsi="Century Gothic"/>
                <w:color w:val="595959" w:themeColor="text1" w:themeTint="A6"/>
              </w:rPr>
            </w:pPr>
            <w:r>
              <w:rPr>
                <w:rFonts w:ascii="Century Gothic" w:hAnsi="Century Gothic"/>
                <w:color w:val="595959" w:themeColor="text1" w:themeTint="A6"/>
              </w:rPr>
              <w:t>C</w:t>
            </w:r>
            <w:r w:rsidR="00747E53" w:rsidRPr="000B0A40">
              <w:rPr>
                <w:rFonts w:ascii="Century Gothic" w:hAnsi="Century Gothic"/>
                <w:color w:val="595959" w:themeColor="text1" w:themeTint="A6"/>
              </w:rPr>
              <w:t xml:space="preserve">ontacto </w:t>
            </w:r>
            <w:r w:rsidR="00C170B1">
              <w:rPr>
                <w:rFonts w:ascii="Century Gothic" w:hAnsi="Century Gothic"/>
                <w:color w:val="595959" w:themeColor="text1" w:themeTint="A6"/>
              </w:rPr>
              <w:t>donde</w:t>
            </w:r>
            <w:r w:rsidR="00747E53" w:rsidRPr="000B0A40">
              <w:rPr>
                <w:rFonts w:ascii="Century Gothic" w:hAnsi="Century Gothic"/>
                <w:color w:val="595959" w:themeColor="text1" w:themeTint="A6"/>
              </w:rPr>
              <w:t xml:space="preserve"> hacer llegar las candidaturas</w:t>
            </w:r>
            <w:r w:rsidR="00B30973" w:rsidRPr="000B0A40">
              <w:rPr>
                <w:rFonts w:ascii="Century Gothic" w:hAnsi="Century Gothic"/>
                <w:color w:val="595959" w:themeColor="text1" w:themeTint="A6"/>
              </w:rPr>
              <w:t>:</w:t>
            </w:r>
          </w:p>
          <w:p w14:paraId="405C1EDA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28EBC8A6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0541FAA0" w14:textId="29186BC9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</w:tc>
      </w:tr>
      <w:tr w:rsidR="00747E53" w14:paraId="08ADAEC0" w14:textId="77777777" w:rsidTr="000B0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</w:tcPr>
          <w:p w14:paraId="2984156E" w14:textId="77777777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  <w:p w14:paraId="34B40538" w14:textId="15078AD6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  <w:r w:rsidRPr="000B0A40">
              <w:rPr>
                <w:rFonts w:ascii="Century Gothic" w:hAnsi="Century Gothic"/>
                <w:color w:val="595959" w:themeColor="text1" w:themeTint="A6"/>
              </w:rPr>
              <w:t>Fecha Límite para enviar las candidaturas:</w:t>
            </w:r>
          </w:p>
          <w:p w14:paraId="475E5347" w14:textId="003CB9E4" w:rsidR="00747E53" w:rsidRPr="000B0A40" w:rsidRDefault="00747E53">
            <w:pPr>
              <w:rPr>
                <w:rFonts w:ascii="Century Gothic" w:hAnsi="Century Gothic"/>
                <w:color w:val="595959" w:themeColor="text1" w:themeTint="A6"/>
              </w:rPr>
            </w:pPr>
          </w:p>
        </w:tc>
      </w:tr>
    </w:tbl>
    <w:p w14:paraId="2BDEB905" w14:textId="77777777" w:rsidR="00533258" w:rsidRDefault="00533258"/>
    <w:sectPr w:rsidR="00533258" w:rsidSect="000B0A40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6E32" w14:textId="77777777" w:rsidR="0064138E" w:rsidRDefault="0064138E" w:rsidP="000B0A40">
      <w:pPr>
        <w:spacing w:after="0" w:line="240" w:lineRule="auto"/>
      </w:pPr>
      <w:r>
        <w:separator/>
      </w:r>
    </w:p>
  </w:endnote>
  <w:endnote w:type="continuationSeparator" w:id="0">
    <w:p w14:paraId="739728BB" w14:textId="77777777" w:rsidR="0064138E" w:rsidRDefault="0064138E" w:rsidP="000B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AD25" w14:textId="77777777" w:rsidR="0064138E" w:rsidRDefault="0064138E" w:rsidP="000B0A40">
      <w:pPr>
        <w:spacing w:after="0" w:line="240" w:lineRule="auto"/>
      </w:pPr>
      <w:r>
        <w:separator/>
      </w:r>
    </w:p>
  </w:footnote>
  <w:footnote w:type="continuationSeparator" w:id="0">
    <w:p w14:paraId="4FD56648" w14:textId="77777777" w:rsidR="0064138E" w:rsidRDefault="0064138E" w:rsidP="000B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53"/>
    <w:rsid w:val="000B0A40"/>
    <w:rsid w:val="00127972"/>
    <w:rsid w:val="003B4037"/>
    <w:rsid w:val="00533258"/>
    <w:rsid w:val="005778A2"/>
    <w:rsid w:val="0064138E"/>
    <w:rsid w:val="00747E53"/>
    <w:rsid w:val="00762CB0"/>
    <w:rsid w:val="00B30973"/>
    <w:rsid w:val="00B34BEB"/>
    <w:rsid w:val="00C170B1"/>
    <w:rsid w:val="00CC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88F3"/>
  <w15:chartTrackingRefBased/>
  <w15:docId w15:val="{639E153F-0B75-45E4-B177-58DA54E8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B3097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0B0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A40"/>
  </w:style>
  <w:style w:type="paragraph" w:styleId="Piedepgina">
    <w:name w:val="footer"/>
    <w:basedOn w:val="Normal"/>
    <w:link w:val="PiedepginaCar"/>
    <w:uiPriority w:val="99"/>
    <w:unhideWhenUsed/>
    <w:rsid w:val="000B0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</dc:creator>
  <cp:keywords/>
  <dc:description/>
  <cp:lastModifiedBy>Colegio</cp:lastModifiedBy>
  <cp:revision>6</cp:revision>
  <dcterms:created xsi:type="dcterms:W3CDTF">2024-03-26T10:27:00Z</dcterms:created>
  <dcterms:modified xsi:type="dcterms:W3CDTF">2025-02-12T11:19:00Z</dcterms:modified>
</cp:coreProperties>
</file>