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9B" w:rsidRDefault="00D60D9B" w:rsidP="00073402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-242628</wp:posOffset>
                </wp:positionV>
                <wp:extent cx="5137266" cy="3905307"/>
                <wp:effectExtent l="0" t="0" r="6350" b="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7266" cy="3905307"/>
                          <a:chOff x="0" y="0"/>
                          <a:chExt cx="5137266" cy="3905307"/>
                        </a:xfrm>
                      </wpg:grpSpPr>
                      <wpg:grpSp>
                        <wpg:cNvPr id="8" name="8 Grupo"/>
                        <wpg:cNvGrpSpPr/>
                        <wpg:grpSpPr>
                          <a:xfrm>
                            <a:off x="0" y="0"/>
                            <a:ext cx="5137150" cy="3905307"/>
                            <a:chOff x="0" y="0"/>
                            <a:chExt cx="5137150" cy="3905307"/>
                          </a:xfrm>
                        </wpg:grpSpPr>
                        <wpg:grpSp>
                          <wpg:cNvPr id="5" name="5 Grupo"/>
                          <wpg:cNvGrpSpPr/>
                          <wpg:grpSpPr>
                            <a:xfrm>
                              <a:off x="0" y="0"/>
                              <a:ext cx="5137150" cy="515389"/>
                              <a:chOff x="0" y="0"/>
                              <a:chExt cx="5344910" cy="51538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n 4" descr="\\Servcorreu\Dpt Educació Financera\PROYECTO EFPA\IIª Edición 2016\Material Gràfic\Logos\EFPA_logo_normal_espan¦âa2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8843" cy="5153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" name="6 Rectángulo"/>
                            <wps:cNvSpPr/>
                            <wps:spPr>
                              <a:xfrm>
                                <a:off x="1113905" y="0"/>
                                <a:ext cx="4231005" cy="513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0317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7 Rectángulo"/>
                          <wps:cNvSpPr/>
                          <wps:spPr>
                            <a:xfrm>
                              <a:off x="0" y="3391592"/>
                              <a:ext cx="5137150" cy="513715"/>
                            </a:xfrm>
                            <a:prstGeom prst="rect">
                              <a:avLst/>
                            </a:prstGeom>
                            <a:solidFill>
                              <a:srgbClr val="20317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16FFC" w:rsidRPr="00073402" w:rsidRDefault="00116FFC" w:rsidP="00116FF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40"/>
                                  </w:rPr>
                                </w:pPr>
                                <w:r w:rsidRPr="00073402">
                                  <w:rPr>
                                    <w:rFonts w:ascii="Arial" w:hAnsi="Arial" w:cs="Arial"/>
                                    <w:color w:val="FFFFFF" w:themeColor="background1"/>
                                    <w:sz w:val="40"/>
                                  </w:rPr>
                                  <w:t>¿Conoces los pilares de tus finanzas?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Imagen 9" descr="\\Servcorreu\Dpt Educació Financera\PROYECTO EFPA\2a FASE\Material gràfic\educ_financiera_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7076"/>
                            <a:ext cx="5137266" cy="288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 Grupo" o:spid="_x0000_s1026" style="position:absolute;margin-left:-3.85pt;margin-top:-19.1pt;width:404.5pt;height:307.5pt;z-index:251663360" coordsize="51372,390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">
                <v:group id="8 Grupo" o:spid="_x0000_s1027" style="position:absolute;width:51371;height:39053" coordsize="51371,39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5 Grupo" o:spid="_x0000_s1028" style="position:absolute;width:51371;height:5153" coordsize="53449,5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4" o:spid="_x0000_s1029" type="#_x0000_t75" style="position:absolute;width:11388;height:5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9oa3DAAAA2gAAAA8AAABkcnMvZG93bnJldi54bWxEj0FrwkAUhO+C/2F5Qm+6iZZaUlcJYmk9&#10;1mq9vmaf2WD2bchuk/jv3UKhx2FmvmFWm8HWoqPWV44VpLMEBHHhdMWlguPn6/QZhA/IGmvHpOBG&#10;Hjbr8WiFmXY9f1B3CKWIEPYZKjAhNJmUvjBk0c9cQxy9i2sthijbUuoW+wi3tZwnyZO0WHFcMNjQ&#10;1lBxPfxYBV9bk+vv/XBcnnf0dl4U6WJ/qpV6mAz5C4hAQ/gP/7XftYJH+L0Sb4B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D2hrcMAAADaAAAADwAAAAAAAAAAAAAAAACf&#10;AgAAZHJzL2Rvd25yZXYueG1sUEsFBgAAAAAEAAQA9wAAAI8DAAAAAA==&#10;">
                      <v:imagedata r:id="rId7" o:title="EFPA_logo_normal_espan¦âa2"/>
                      <v:path arrowok="t"/>
                    </v:shape>
                    <v:rect id="6 Rectángulo" o:spid="_x0000_s1030" style="position:absolute;left:11139;width:42310;height:5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cqcQA&#10;AADaAAAADwAAAGRycy9kb3ducmV2LnhtbESPQWvCQBSE74X+h+UJ3pqNQaSkrqGUSizYQ6PQ6yP7&#10;zAazb0N2jam/3i0Uehxm5htmXUy2EyMNvnWsYJGkIIhrp1tuFBwP26dnED4ga+wck4If8lBsHh/W&#10;mGt35S8aq9CICGGfowITQp9L6WtDFn3ieuLondxgMUQ5NFIPeI1w28ksTVfSYstxwWBPb4bqc3Wx&#10;Ct4v3+Zz/1GVKe2zqr4ty24aS6Xms+n1BUSgKfyH/9o7rWAFv1fiD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dHKnEAAAA2gAAAA8AAAAAAAAAAAAAAAAAmAIAAGRycy9k&#10;b3ducmV2LnhtbFBLBQYAAAAABAAEAPUAAACJAwAAAAA=&#10;" fillcolor="#20317d" stroked="f" strokeweight="2pt"/>
                  </v:group>
                  <v:rect id="7 Rectángulo" o:spid="_x0000_s1031" style="position:absolute;top:33915;width:51371;height:5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5MsQA&#10;AADaAAAADwAAAGRycy9kb3ducmV2LnhtbESPQWvCQBSE70L/w/IK3nSjFC3RTZDSEgV7aFrw+si+&#10;ZkOzb0N2jWl/vSsUPA4z8w2zzUfbioF63zhWsJgnIIgrpxuuFXx9vs2eQfiArLF1TAp+yUOePUy2&#10;mGp34Q8aylCLCGGfogITQpdK6StDFv3cdcTR+3a9xRBlX0vd4yXCbSuXSbKSFhuOCwY7ejFU/ZRn&#10;q+D1fDLvx0NZJHRcltXfU9GOQ6HU9HHcbUAEGsM9/N/eawVruF2JN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uTLEAAAA2gAAAA8AAAAAAAAAAAAAAAAAmAIAAGRycy9k&#10;b3ducmV2LnhtbFBLBQYAAAAABAAEAPUAAACJAwAAAAA=&#10;" fillcolor="#20317d" stroked="f" strokeweight="2pt">
                    <v:textbox>
                      <w:txbxContent>
                        <w:p w:rsidR="00116FFC" w:rsidRPr="00073402" w:rsidRDefault="00116FFC" w:rsidP="00116FFC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</w:rPr>
                          </w:pPr>
                          <w:r w:rsidRPr="00073402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</w:rPr>
                            <w:t>¿Conoces los pilares de tus finanzas?</w:t>
                          </w:r>
                        </w:p>
                      </w:txbxContent>
                    </v:textbox>
                  </v:rect>
                </v:group>
                <v:shape id="Imagen 9" o:spid="_x0000_s1032" type="#_x0000_t75" style="position:absolute;top:5070;width:51372;height:28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G11DEAAAA2gAAAA8AAABkcnMvZG93bnJldi54bWxEj91qwkAUhO8LvsNyhN7VjS0Eja4SFEEs&#10;tPiD14fsMYlmz6a7q0nfvlso9HKYmW+Y+bI3jXiQ87VlBeNRAoK4sLrmUsHpuHmZgPABWWNjmRR8&#10;k4flYvA0x0zbjvf0OIRSRAj7DBVUIbSZlL6oyKAf2ZY4ehfrDIYoXSm1wy7CTSNfkySVBmuOCxW2&#10;tKqouB3uRsFb8pXnu+tHuh537+nnpT+vJ84o9Tzs8xmIQH34D/+1t1rBFH6vxBsgF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+G11DEAAAA2gAAAA8AAAAAAAAAAAAAAAAA&#10;nwIAAGRycy9kb3ducmV2LnhtbFBLBQYAAAAABAAEAPcAAACQAwAAAAA=&#10;">
                  <v:imagedata r:id="rId8" o:title="educ_financiera_1"/>
                  <v:path arrowok="t"/>
                </v:shape>
              </v:group>
            </w:pict>
          </mc:Fallback>
        </mc:AlternateContent>
      </w:r>
    </w:p>
    <w:p w:rsidR="00C57722" w:rsidRDefault="00C57722" w:rsidP="00073402"/>
    <w:p w:rsidR="00D60D9B" w:rsidRDefault="00D60D9B" w:rsidP="00073402"/>
    <w:p w:rsidR="00815BBD" w:rsidRPr="00073402" w:rsidRDefault="00815BBD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Pr="00073402" w:rsidRDefault="00073402" w:rsidP="00073402"/>
    <w:p w:rsidR="00073402" w:rsidRDefault="00073402" w:rsidP="00073402"/>
    <w:tbl>
      <w:tblPr>
        <w:tblW w:w="78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4"/>
      </w:tblGrid>
      <w:tr w:rsidR="00073402" w:rsidTr="00C45CCE">
        <w:trPr>
          <w:trHeight w:val="1247"/>
        </w:trPr>
        <w:tc>
          <w:tcPr>
            <w:tcW w:w="7814" w:type="dxa"/>
            <w:vAlign w:val="center"/>
            <w:hideMark/>
          </w:tcPr>
          <w:p w:rsidR="00073402" w:rsidRDefault="00073402" w:rsidP="00CE6B9B">
            <w:pPr>
              <w:autoSpaceDE w:val="0"/>
              <w:autoSpaceDN w:val="0"/>
              <w:spacing w:line="312" w:lineRule="auto"/>
              <w:jc w:val="both"/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Si te interesa mejorar tus finanzas, tanto en el ámbito profesional como personal, en </w:t>
            </w:r>
            <w:r w:rsidR="00887957" w:rsidRPr="00887957">
              <w:rPr>
                <w:rFonts w:ascii="Arial" w:hAnsi="Arial" w:cs="Arial"/>
                <w:b/>
                <w:color w:val="404040"/>
                <w:sz w:val="20"/>
                <w:szCs w:val="20"/>
              </w:rPr>
              <w:t>Colegio Oficial de Diplomados en Trabajo Social y Asistentes Sociales de León</w:t>
            </w:r>
            <w:r w:rsidR="00AC07D8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onemos a tu disposición las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Jornadas de Formación en </w:t>
            </w:r>
            <w:r w:rsidR="008E7256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sesoramiento Financiero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dirigidas a profesionales.</w:t>
            </w:r>
          </w:p>
          <w:p w:rsidR="00073402" w:rsidRDefault="00073402" w:rsidP="00C45CCE">
            <w:pPr>
              <w:autoSpaceDE w:val="0"/>
              <w:autoSpaceDN w:val="0"/>
              <w:spacing w:line="312" w:lineRule="auto"/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 </w:t>
            </w:r>
          </w:p>
          <w:p w:rsidR="00073402" w:rsidRDefault="00073402" w:rsidP="008E7256">
            <w:pPr>
              <w:autoSpaceDE w:val="0"/>
              <w:autoSpaceDN w:val="0"/>
              <w:spacing w:line="312" w:lineRule="auto"/>
              <w:jc w:val="both"/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Este curso te ayuda, de una manera fácil y amena, a mostrarte las claves de cómo mejorar las finanzas y a planificarte en función de los objetivos que te marques.</w:t>
            </w:r>
          </w:p>
          <w:p w:rsidR="00073402" w:rsidRDefault="00073402" w:rsidP="00C45CCE">
            <w:pPr>
              <w:autoSpaceDE w:val="0"/>
              <w:autoSpaceDN w:val="0"/>
              <w:spacing w:line="312" w:lineRule="auto"/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 </w:t>
            </w:r>
          </w:p>
          <w:p w:rsidR="00073402" w:rsidRDefault="00073402" w:rsidP="00CE6B9B">
            <w:pPr>
              <w:autoSpaceDE w:val="0"/>
              <w:autoSpaceDN w:val="0"/>
              <w:spacing w:line="312" w:lineRule="auto"/>
              <w:jc w:val="both"/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Fechas:</w:t>
            </w:r>
          </w:p>
          <w:p w:rsidR="00815BBD" w:rsidRDefault="009D4908" w:rsidP="00CE6B9B">
            <w:pPr>
              <w:spacing w:line="312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D490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0</w:t>
            </w:r>
            <w:r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de 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enero</w:t>
            </w:r>
            <w:r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de 201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8</w:t>
            </w:r>
            <w:r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 </w:t>
            </w:r>
            <w:r w:rsidR="00073402" w:rsidRPr="00815BBD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Taller </w:t>
            </w:r>
            <w:r w:rsidRPr="009D4908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Planificando nuestras Inversiones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 </w:t>
            </w:r>
          </w:p>
          <w:p w:rsidR="00AC07D8" w:rsidRPr="00815BBD" w:rsidRDefault="009D4908" w:rsidP="00AC07D8">
            <w:pPr>
              <w:spacing w:line="312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0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6</w:t>
            </w:r>
            <w:r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de 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febrero</w:t>
            </w:r>
            <w:r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de 201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8</w:t>
            </w:r>
            <w:r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 </w:t>
            </w:r>
            <w:r w:rsidR="00AC07D8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Taller </w:t>
            </w:r>
            <w:r w:rsidRPr="009D4908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Macroeconomía en nuestra vida cotidiana</w:t>
            </w:r>
            <w:r w:rsidR="00AC07D8" w:rsidRPr="00815BB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AC07D8" w:rsidRDefault="00887957" w:rsidP="00AC07D8">
            <w:pPr>
              <w:spacing w:line="312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27</w:t>
            </w:r>
            <w:r w:rsidR="009D4908"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febrero</w:t>
            </w:r>
            <w:r w:rsidR="009D4908"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de 201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8</w:t>
            </w:r>
            <w:r w:rsidR="009D4908" w:rsidRPr="009D4908">
              <w:rPr>
                <w:rFonts w:ascii="Arial" w:hAnsi="Arial" w:cs="Arial"/>
                <w:color w:val="404040"/>
                <w:sz w:val="20"/>
                <w:szCs w:val="20"/>
              </w:rPr>
              <w:t xml:space="preserve"> -</w:t>
            </w:r>
            <w:r w:rsidR="009D4908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 </w:t>
            </w:r>
            <w:r w:rsidR="00AC07D8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Taller </w:t>
            </w:r>
            <w:r w:rsidR="009D4908" w:rsidRPr="009D4908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Finanzas Socialmente Responsables</w:t>
            </w:r>
          </w:p>
          <w:p w:rsidR="00073402" w:rsidRDefault="00073402" w:rsidP="00C45CCE">
            <w:pPr>
              <w:spacing w:line="312" w:lineRule="auto"/>
              <w:jc w:val="both"/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 </w:t>
            </w:r>
          </w:p>
          <w:p w:rsidR="00AC07D8" w:rsidRDefault="00AC07D8" w:rsidP="00CE6B9B">
            <w:pPr>
              <w:autoSpaceDE w:val="0"/>
              <w:autoSpaceDN w:val="0"/>
              <w:spacing w:line="312" w:lineRule="auto"/>
              <w:jc w:val="both"/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Horario: </w:t>
            </w:r>
            <w:r w:rsidRPr="00AC07D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8</w:t>
            </w:r>
            <w:r w:rsidRPr="00AC07D8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C07D8">
              <w:rPr>
                <w:rFonts w:ascii="Arial" w:hAnsi="Arial" w:cs="Arial"/>
                <w:color w:val="404040"/>
                <w:sz w:val="20"/>
                <w:szCs w:val="20"/>
              </w:rPr>
              <w:t xml:space="preserve">0 a 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20</w:t>
            </w:r>
            <w:r w:rsidRPr="00AC07D8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 w:rsidR="0088795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C07D8">
              <w:rPr>
                <w:rFonts w:ascii="Arial" w:hAnsi="Arial" w:cs="Arial"/>
                <w:color w:val="404040"/>
                <w:sz w:val="20"/>
                <w:szCs w:val="20"/>
              </w:rPr>
              <w:t>0 horas</w:t>
            </w:r>
            <w:r w:rsidR="007F421C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</w:p>
          <w:p w:rsidR="00073402" w:rsidRDefault="00073402" w:rsidP="00CE6B9B">
            <w:pPr>
              <w:autoSpaceDE w:val="0"/>
              <w:autoSpaceDN w:val="0"/>
              <w:spacing w:line="312" w:lineRule="auto"/>
              <w:jc w:val="both"/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Lugar: </w:t>
            </w:r>
            <w:r w:rsidR="00887957" w:rsidRPr="00887957">
              <w:rPr>
                <w:rFonts w:ascii="Arial" w:hAnsi="Arial" w:cs="Arial"/>
                <w:color w:val="404040"/>
                <w:sz w:val="20"/>
                <w:szCs w:val="20"/>
              </w:rPr>
              <w:t>Colegio Oficial de Diplomados en Trabajo Social y Asistentes Sociales de León</w:t>
            </w:r>
            <w:r w:rsidR="007F421C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</w:p>
          <w:p w:rsidR="00073402" w:rsidRDefault="00073402" w:rsidP="00CE6B9B">
            <w:pPr>
              <w:autoSpaceDE w:val="0"/>
              <w:autoSpaceDN w:val="0"/>
              <w:spacing w:line="312" w:lineRule="auto"/>
              <w:jc w:val="both"/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Matrícula: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Gratuit</w:t>
            </w:r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</w:p>
          <w:p w:rsidR="00073402" w:rsidRDefault="00F343E0" w:rsidP="00C45CCE">
            <w:pPr>
              <w:autoSpaceDE w:val="0"/>
              <w:autoSpaceDN w:val="0"/>
              <w:spacing w:line="312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Plazas limitadas.</w:t>
            </w:r>
            <w:r w:rsidR="00073402">
              <w:rPr>
                <w:rFonts w:ascii="Arial" w:hAnsi="Arial" w:cs="Arial"/>
                <w:color w:val="404040"/>
                <w:sz w:val="20"/>
                <w:szCs w:val="20"/>
              </w:rPr>
              <w:t> </w:t>
            </w:r>
          </w:p>
          <w:p w:rsidR="00F343E0" w:rsidRDefault="00F343E0" w:rsidP="00C45CCE">
            <w:pPr>
              <w:autoSpaceDE w:val="0"/>
              <w:autoSpaceDN w:val="0"/>
              <w:spacing w:line="312" w:lineRule="auto"/>
            </w:pPr>
          </w:p>
          <w:p w:rsidR="00F343E0" w:rsidRDefault="00073402" w:rsidP="00F343E0">
            <w:pPr>
              <w:autoSpaceDE w:val="0"/>
              <w:autoSpaceDN w:val="0"/>
              <w:spacing w:line="312" w:lineRule="auto"/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Aprovecha esta oportunidad. El curso no requiere ningún conocimiento previo y está impartido por 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expertos financieros de EFPA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4E6C4B" w:rsidRPr="004E6C4B">
              <w:rPr>
                <w:rFonts w:ascii="Arial" w:hAnsi="Arial" w:cs="Arial"/>
                <w:b/>
                <w:color w:val="404040"/>
                <w:sz w:val="20"/>
                <w:szCs w:val="20"/>
              </w:rPr>
              <w:t>España</w:t>
            </w:r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 xml:space="preserve"> (</w:t>
            </w:r>
            <w:proofErr w:type="spellStart"/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>European</w:t>
            </w:r>
            <w:proofErr w:type="spellEnd"/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>Financial</w:t>
            </w:r>
            <w:proofErr w:type="spellEnd"/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>Planning</w:t>
            </w:r>
            <w:proofErr w:type="spellEnd"/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>Association</w:t>
            </w:r>
            <w:proofErr w:type="spellEnd"/>
            <w:r>
              <w:rPr>
                <w:rFonts w:ascii="Arial" w:hAnsi="Arial" w:cs="Arial"/>
                <w:color w:val="404040"/>
                <w:sz w:val="20"/>
                <w:szCs w:val="20"/>
              </w:rPr>
              <w:t>) con la colaboración de</w:t>
            </w:r>
            <w:r w:rsidR="004E6C4B">
              <w:rPr>
                <w:rFonts w:ascii="Arial" w:hAnsi="Arial" w:cs="Arial"/>
                <w:color w:val="40404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4E6C4B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Instituto de Estudios Financieros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</w:p>
          <w:p w:rsidR="00B475DD" w:rsidRPr="00C57722" w:rsidRDefault="00B475DD" w:rsidP="00F343E0">
            <w:pPr>
              <w:autoSpaceDE w:val="0"/>
              <w:autoSpaceDN w:val="0"/>
              <w:spacing w:line="312" w:lineRule="auto"/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73402" w:rsidTr="00C45CCE">
        <w:trPr>
          <w:trHeight w:val="851"/>
        </w:trPr>
        <w:tc>
          <w:tcPr>
            <w:tcW w:w="7814" w:type="dxa"/>
            <w:shd w:val="clear" w:color="auto" w:fill="F2F2F2"/>
            <w:vAlign w:val="center"/>
            <w:hideMark/>
          </w:tcPr>
          <w:p w:rsidR="00073402" w:rsidRDefault="00B475DD" w:rsidP="00C45CCE">
            <w:pPr>
              <w:spacing w:line="360" w:lineRule="auto"/>
              <w:ind w:left="28" w:right="28"/>
            </w:pPr>
            <w:hyperlink r:id="rId9" w:history="1">
              <w:r w:rsidR="00073402" w:rsidRPr="003F2984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Archivo con la descripción de los talleres</w:t>
              </w:r>
            </w:hyperlink>
          </w:p>
          <w:p w:rsidR="00B475DD" w:rsidRDefault="00073402" w:rsidP="00B475DD">
            <w:pPr>
              <w:spacing w:line="276" w:lineRule="auto"/>
              <w:ind w:left="28"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Más información e inscripción al curso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 </w:t>
            </w:r>
            <w:r w:rsidR="00B475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enviando un correo electrónico indicando la asistencia a los talleres a:  </w:t>
            </w:r>
            <w:hyperlink r:id="rId10" w:history="1">
              <w:r w:rsidR="00B475DD">
                <w:rPr>
                  <w:rStyle w:val="Hipervnculo"/>
                </w:rPr>
                <w:t>leon@cgtrabajosocial.es</w:t>
              </w:r>
            </w:hyperlink>
            <w:r w:rsidR="00B475DD">
              <w:t xml:space="preserve"> i</w:t>
            </w:r>
            <w:r w:rsidR="00B475DD">
              <w:rPr>
                <w:rFonts w:ascii="Arial" w:hAnsi="Arial" w:cs="Arial"/>
                <w:sz w:val="18"/>
                <w:szCs w:val="18"/>
              </w:rPr>
              <w:t>ndicando:</w:t>
            </w:r>
          </w:p>
          <w:p w:rsidR="00B475DD" w:rsidRDefault="00B475DD" w:rsidP="00B475DD">
            <w:pPr>
              <w:pStyle w:val="Prrafodelista"/>
              <w:numPr>
                <w:ilvl w:val="0"/>
                <w:numId w:val="1"/>
              </w:numPr>
              <w:spacing w:line="276" w:lineRule="auto"/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</w:t>
            </w:r>
          </w:p>
          <w:p w:rsidR="00B475DD" w:rsidRDefault="00B475DD" w:rsidP="00B475DD">
            <w:pPr>
              <w:pStyle w:val="Prrafodelista"/>
              <w:numPr>
                <w:ilvl w:val="0"/>
                <w:numId w:val="1"/>
              </w:numPr>
              <w:spacing w:line="276" w:lineRule="auto"/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Colectivo que al que pertenece</w:t>
            </w:r>
          </w:p>
          <w:p w:rsidR="00B475DD" w:rsidRDefault="00B475DD" w:rsidP="00B475DD">
            <w:pPr>
              <w:pStyle w:val="Prrafodelista"/>
              <w:numPr>
                <w:ilvl w:val="0"/>
                <w:numId w:val="1"/>
              </w:numPr>
              <w:spacing w:line="276" w:lineRule="auto"/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de contacto</w:t>
            </w:r>
          </w:p>
          <w:p w:rsidR="00C57722" w:rsidRPr="00C57722" w:rsidRDefault="00C57722" w:rsidP="00C57722">
            <w:pPr>
              <w:spacing w:line="276" w:lineRule="auto"/>
              <w:ind w:left="28"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16FFC" w:rsidRPr="00073402" w:rsidRDefault="00116FFC" w:rsidP="00C57722"/>
    <w:sectPr w:rsidR="00116FFC" w:rsidRPr="00073402" w:rsidSect="00B475D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B4AD9"/>
    <w:multiLevelType w:val="hybridMultilevel"/>
    <w:tmpl w:val="3B92BAAE"/>
    <w:lvl w:ilvl="0" w:tplc="0C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86"/>
    <w:rsid w:val="00073402"/>
    <w:rsid w:val="00116FFC"/>
    <w:rsid w:val="00202ABF"/>
    <w:rsid w:val="003F2984"/>
    <w:rsid w:val="004367F4"/>
    <w:rsid w:val="004E6C4B"/>
    <w:rsid w:val="007F421C"/>
    <w:rsid w:val="00815BBD"/>
    <w:rsid w:val="00887957"/>
    <w:rsid w:val="008E7256"/>
    <w:rsid w:val="008F6B13"/>
    <w:rsid w:val="009D4908"/>
    <w:rsid w:val="00A65786"/>
    <w:rsid w:val="00AC07D8"/>
    <w:rsid w:val="00B475DD"/>
    <w:rsid w:val="00C57722"/>
    <w:rsid w:val="00C9236E"/>
    <w:rsid w:val="00CE6B9B"/>
    <w:rsid w:val="00D60D9B"/>
    <w:rsid w:val="00F3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58279-9C6C-4D9D-8BCE-E0035058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786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57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7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786"/>
    <w:rPr>
      <w:rFonts w:ascii="Tahoma" w:hAnsi="Tahoma" w:cs="Tahoma"/>
      <w:sz w:val="16"/>
      <w:szCs w:val="1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F6B13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4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eon@cgtrabajosocial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efpa.es/blog/wp-content/uploads/2015/06/Contenidos-de-Taller-2017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Auxiliar11</dc:creator>
  <cp:keywords/>
  <dc:description/>
  <cp:lastModifiedBy>Usuario</cp:lastModifiedBy>
  <cp:revision>13</cp:revision>
  <dcterms:created xsi:type="dcterms:W3CDTF">2016-10-11T10:50:00Z</dcterms:created>
  <dcterms:modified xsi:type="dcterms:W3CDTF">2018-01-24T11:06:00Z</dcterms:modified>
</cp:coreProperties>
</file>